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875D2" w14:textId="5C01E322" w:rsidR="005A2A08" w:rsidRDefault="00EC22BA" w:rsidP="00EE2BBE">
      <w:pPr>
        <w:spacing w:before="60" w:after="0" w:line="320" w:lineRule="exact"/>
        <w:ind w:right="3091"/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</w:pPr>
      <w:r w:rsidRPr="003B49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CR"/>
        </w:rPr>
        <w:t>I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n</w:t>
      </w:r>
      <w:r w:rsidRPr="003B49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CR"/>
        </w:rPr>
        <w:t>st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rucc</w:t>
      </w:r>
      <w:r w:rsidRPr="003B49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CR"/>
        </w:rPr>
        <w:t>i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on</w:t>
      </w:r>
      <w:r w:rsidRPr="003B494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CR"/>
        </w:rPr>
        <w:t>e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s</w:t>
      </w:r>
      <w:r w:rsidRPr="003B494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CR"/>
        </w:rPr>
        <w:t xml:space="preserve"> 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para</w:t>
      </w:r>
      <w:r w:rsidR="000624A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 xml:space="preserve"> </w:t>
      </w:r>
      <w:r w:rsidR="000624A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CR"/>
        </w:rPr>
        <w:t>a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u</w:t>
      </w:r>
      <w:r w:rsidRPr="003B49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CR"/>
        </w:rPr>
        <w:t>t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ores y</w:t>
      </w:r>
      <w:r w:rsidRPr="003B494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CR"/>
        </w:rPr>
        <w:t xml:space="preserve"> 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nor</w:t>
      </w:r>
      <w:r w:rsidRPr="003B494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CR"/>
        </w:rPr>
        <w:t>m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as</w:t>
      </w:r>
      <w:r w:rsidRPr="003B494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CR"/>
        </w:rPr>
        <w:t xml:space="preserve"> 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ed</w:t>
      </w:r>
      <w:r w:rsidRPr="003B49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CR"/>
        </w:rPr>
        <w:t>i</w:t>
      </w:r>
      <w:r w:rsidRPr="003B49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CR"/>
        </w:rPr>
        <w:t>t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o</w:t>
      </w:r>
      <w:r w:rsidRPr="003B494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CR"/>
        </w:rPr>
        <w:t>r</w:t>
      </w:r>
      <w:r w:rsidRPr="003B49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CR"/>
        </w:rPr>
        <w:t>i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a</w:t>
      </w:r>
      <w:r w:rsidRPr="003B49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CR"/>
        </w:rPr>
        <w:t>l</w:t>
      </w:r>
      <w:r w:rsidRPr="003B494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CR"/>
        </w:rPr>
        <w:t>e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s</w:t>
      </w:r>
      <w:r w:rsidR="001075A5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 xml:space="preserve"> del Boletín </w:t>
      </w:r>
      <w:proofErr w:type="spellStart"/>
      <w:r w:rsidR="001075A5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Zeledonia</w:t>
      </w:r>
      <w:proofErr w:type="spellEnd"/>
    </w:p>
    <w:p w14:paraId="4F737268" w14:textId="1AF8DE91" w:rsidR="00123098" w:rsidRDefault="00123098" w:rsidP="00EE2BBE">
      <w:pPr>
        <w:spacing w:before="60" w:after="0" w:line="320" w:lineRule="exact"/>
        <w:ind w:right="3091"/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</w:pPr>
    </w:p>
    <w:p w14:paraId="587F31E6" w14:textId="734218E8" w:rsidR="00123098" w:rsidRDefault="00123098" w:rsidP="00EE2BBE">
      <w:pPr>
        <w:spacing w:before="60" w:after="0" w:line="320" w:lineRule="exact"/>
        <w:ind w:right="3091"/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Envíe sus manuscritos a:</w:t>
      </w:r>
    </w:p>
    <w:p w14:paraId="045642A7" w14:textId="77777777" w:rsidR="00123098" w:rsidRDefault="00123098" w:rsidP="00EE2BBE">
      <w:pPr>
        <w:spacing w:before="60" w:after="0" w:line="320" w:lineRule="exact"/>
        <w:ind w:right="3091"/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 xml:space="preserve">Gerardo Avalos (Editor), </w:t>
      </w:r>
    </w:p>
    <w:p w14:paraId="49C27810" w14:textId="6BADC472" w:rsidR="00123098" w:rsidRDefault="00123098" w:rsidP="00EE2BBE">
      <w:pPr>
        <w:spacing w:before="60" w:after="0" w:line="320" w:lineRule="exact"/>
        <w:ind w:right="3091"/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gerardo.avalos@ucr.ac.cr</w:t>
      </w:r>
    </w:p>
    <w:p w14:paraId="16F3F2A3" w14:textId="77777777" w:rsidR="00EE2BBE" w:rsidRDefault="00EE2BBE" w:rsidP="00EE2BBE">
      <w:pPr>
        <w:spacing w:before="60" w:after="0" w:line="320" w:lineRule="exact"/>
        <w:ind w:right="3091"/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</w:pPr>
    </w:p>
    <w:p w14:paraId="01DF1F9C" w14:textId="7613718C" w:rsidR="00394272" w:rsidRPr="003B4946" w:rsidRDefault="00394272" w:rsidP="000624A6">
      <w:pPr>
        <w:spacing w:before="60" w:after="0" w:line="320" w:lineRule="exact"/>
        <w:ind w:right="3091"/>
        <w:rPr>
          <w:rFonts w:ascii="Times New Roman" w:eastAsia="Times New Roman" w:hAnsi="Times New Roman" w:cs="Times New Roman"/>
          <w:sz w:val="28"/>
          <w:szCs w:val="28"/>
          <w:lang w:val="es-CR"/>
        </w:rPr>
      </w:pPr>
      <w:r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Editado </w:t>
      </w:r>
      <w:r w:rsidR="00EE2BBE">
        <w:rPr>
          <w:rFonts w:ascii="Times New Roman" w:eastAsia="Times New Roman" w:hAnsi="Times New Roman" w:cs="Times New Roman"/>
          <w:sz w:val="28"/>
          <w:szCs w:val="28"/>
          <w:lang w:val="es-CR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de Mayo del 2019</w:t>
      </w:r>
    </w:p>
    <w:p w14:paraId="356CC32B" w14:textId="77777777" w:rsidR="005A2A08" w:rsidRPr="003B4946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14:paraId="53BE8AE9" w14:textId="298F606F" w:rsidR="00420D7F" w:rsidRDefault="00394272" w:rsidP="00420D7F">
      <w:pPr>
        <w:spacing w:after="0" w:line="240" w:lineRule="auto"/>
        <w:ind w:left="120" w:right="135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39427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R"/>
        </w:rPr>
        <w:t>Objetivo, cobertura temática y audiencia: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</w:t>
      </w:r>
      <w:r w:rsidR="00420D7F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objetivo principal del</w:t>
      </w:r>
      <w:r w:rsid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B</w:t>
      </w:r>
      <w:r w:rsidR="00EC22BA" w:rsidRPr="003B4946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="00EC22BA" w:rsidRPr="003B494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le</w:t>
      </w:r>
      <w:r w:rsidR="00EC22BA" w:rsidRPr="003B4946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t</w:t>
      </w:r>
      <w:r w:rsidR="00EC22BA" w:rsidRPr="003B494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í</w:t>
      </w:r>
      <w:r w:rsidR="00EC22BA" w:rsidRPr="003B4946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n </w:t>
      </w:r>
      <w:proofErr w:type="spellStart"/>
      <w:r w:rsidR="00EC22BA" w:rsidRPr="003B49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="00EC22BA" w:rsidRPr="003B494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="00EC22BA" w:rsidRPr="003B4946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</w:t>
      </w:r>
      <w:r w:rsidR="00EC22BA" w:rsidRPr="003B4946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n</w:t>
      </w:r>
      <w:r w:rsidR="00EC22BA" w:rsidRPr="003B494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="00EC22BA" w:rsidRPr="003B4946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proofErr w:type="spellEnd"/>
      <w:r w:rsidR="00EC22BA" w:rsidRPr="003B4946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es difundir 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3B4946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ciones </w:t>
      </w:r>
      <w:r w:rsidR="00EC22BA" w:rsidRPr="003B4946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é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ita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C92619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y originales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(que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no </w:t>
      </w:r>
      <w:r w:rsid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hayan</w:t>
      </w:r>
      <w:r w:rsidR="003B4946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do pub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3B4946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="00EC22BA"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n o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) </w:t>
      </w:r>
      <w:r w:rsidR="006724FC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de alta calidad </w:t>
      </w:r>
      <w:r w:rsidR="003B4946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sobre la </w:t>
      </w:r>
      <w:r w:rsidR="003B4946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h</w:t>
      </w:r>
      <w:r w:rsidR="003B4946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3B4946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3B4946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3B4946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="003B4946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3B4946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3B4946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3B4946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3B4946" w:rsidRPr="003B4946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="003B4946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3B4946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ur</w:t>
      </w:r>
      <w:r w:rsidR="003B4946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</w:t>
      </w:r>
      <w:r w:rsidR="003B4946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="003B4946"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3B4946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</w:t>
      </w:r>
      <w:r w:rsidR="003B4946"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="003B4946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3B4946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3B4946"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="003B4946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</w:t>
      </w:r>
      <w:r w:rsidR="003B4946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="00A8714C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420D7F">
        <w:rPr>
          <w:rFonts w:ascii="Times New Roman" w:eastAsia="Times New Roman" w:hAnsi="Times New Roman" w:cs="Times New Roman"/>
          <w:sz w:val="24"/>
          <w:szCs w:val="24"/>
          <w:lang w:val="es-CR"/>
        </w:rPr>
        <w:t>biogeografía,</w:t>
      </w:r>
      <w:r w:rsidR="003B4946" w:rsidRPr="003B4946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manejo</w:t>
      </w:r>
      <w:r w:rsidR="00420D7F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,</w:t>
      </w:r>
      <w:r w:rsidR="003B4946" w:rsidRPr="003B4946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="003B4946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3B4946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="003B4946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3B4946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3B4946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3B4946"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3B4946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aci</w:t>
      </w:r>
      <w:r w:rsidR="003B4946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ón de</w:t>
      </w:r>
      <w:r w:rsidR="003B4946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="003B4946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3B4946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3B4946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</w:t>
      </w:r>
      <w:r w:rsidR="003B4946" w:rsidRPr="003B4946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3B4946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3B4946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3B4946" w:rsidRPr="003B4946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="003B4946" w:rsidRPr="003B4946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="003B4946" w:rsidRPr="003B4946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/</w:t>
      </w:r>
      <w:r w:rsidR="003B4946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="003B4946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3B4946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3B4946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3B4946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un</w:t>
      </w:r>
      <w:r w:rsidR="003B4946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3B4946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3B4946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3B4946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3B4946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3B4946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3B4946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la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="00EC22BA"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ice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="00EC22BA" w:rsidRPr="003B4946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ame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ica</w:t>
      </w:r>
      <w:r w:rsidR="00EC22BA"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El área geográfica de interés </w:t>
      </w:r>
      <w:r w:rsidR="00420D7F">
        <w:rPr>
          <w:rFonts w:ascii="Times New Roman" w:eastAsia="Times New Roman" w:hAnsi="Times New Roman" w:cs="Times New Roman"/>
          <w:sz w:val="24"/>
          <w:szCs w:val="24"/>
          <w:lang w:val="es-CR"/>
        </w:rPr>
        <w:t>corresponde entonces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a los Trópicos </w:t>
      </w:r>
      <w:r w:rsidR="00091C05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mericanos.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pú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</w:t>
      </w:r>
      <w:r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proofErr w:type="spellEnd"/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prof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ob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>entrenamiento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o formal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o,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os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comprendidos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por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una audiencia general</w:t>
      </w:r>
      <w:r w:rsidR="00420D7F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abarcar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de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tanto estrictamente científicos</w:t>
      </w:r>
      <w:r w:rsidR="00420D7F">
        <w:rPr>
          <w:rFonts w:ascii="Times New Roman" w:eastAsia="Times New Roman" w:hAnsi="Times New Roman" w:cs="Times New Roman"/>
          <w:sz w:val="24"/>
          <w:szCs w:val="24"/>
          <w:lang w:val="es-CR"/>
        </w:rPr>
        <w:t>, así como biográficos,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o.</w:t>
      </w:r>
      <w:r w:rsidR="00420D7F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En general, </w:t>
      </w:r>
      <w:proofErr w:type="spellStart"/>
      <w:r w:rsidR="00420D7F" w:rsidRPr="00091C05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Zeledonia</w:t>
      </w:r>
      <w:proofErr w:type="spellEnd"/>
      <w:r w:rsidR="00420D7F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publica artículos de fondo, notas, </w:t>
      </w:r>
      <w:r w:rsidR="00091C05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y </w:t>
      </w:r>
      <w:r w:rsidR="00420D7F">
        <w:rPr>
          <w:rFonts w:ascii="Times New Roman" w:eastAsia="Times New Roman" w:hAnsi="Times New Roman" w:cs="Times New Roman"/>
          <w:sz w:val="24"/>
          <w:szCs w:val="24"/>
          <w:lang w:val="es-CR"/>
        </w:rPr>
        <w:t>comunicaciones, pero puede considerar otras modalidades (artículos biográficos</w:t>
      </w:r>
      <w:r w:rsidR="00091C05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y</w:t>
      </w:r>
      <w:r w:rsidR="00420D7F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comentarios).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f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 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3B4946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el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ño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em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o,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é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bu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lé</w:t>
      </w:r>
      <w:r w:rsidR="00EC22BA"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="00EC22BA">
        <w:rPr>
          <w:rFonts w:ascii="Times New Roman" w:eastAsia="Times New Roman" w:hAnsi="Times New Roman" w:cs="Times New Roman"/>
          <w:sz w:val="24"/>
          <w:szCs w:val="24"/>
          <w:lang w:val="es-CR"/>
        </w:rPr>
        <w:t>las cuales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án 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ñol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u </w:t>
      </w:r>
      <w:r w:rsidR="00091C05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posterior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proofErr w:type="spellStart"/>
      <w:r w:rsidR="00EC22BA"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don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proofErr w:type="spellEnd"/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</w:p>
    <w:p w14:paraId="77D6D4A5" w14:textId="77777777" w:rsidR="00420D7F" w:rsidRDefault="00420D7F" w:rsidP="00420D7F">
      <w:pPr>
        <w:spacing w:after="0" w:line="240" w:lineRule="auto"/>
        <w:ind w:left="120" w:right="135"/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</w:pPr>
    </w:p>
    <w:p w14:paraId="3460DE4D" w14:textId="60221174" w:rsidR="00091C05" w:rsidRDefault="003B4946" w:rsidP="00420D7F">
      <w:pPr>
        <w:spacing w:after="0" w:line="240" w:lineRule="auto"/>
        <w:ind w:left="120" w:right="135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Los artículos aceptados y publicados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w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b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proofErr w:type="spellStart"/>
      <w:r w:rsidR="00EC22BA"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proofErr w:type="spellEnd"/>
      <w:r w:rsidR="0090254D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 </w:t>
      </w:r>
      <w:r w:rsidR="0090254D">
        <w:rPr>
          <w:rFonts w:ascii="Times New Roman" w:eastAsia="Times New Roman" w:hAnsi="Times New Roman" w:cs="Times New Roman"/>
          <w:sz w:val="24"/>
          <w:szCs w:val="24"/>
          <w:lang w:val="es-CR"/>
        </w:rPr>
        <w:t>(</w:t>
      </w:r>
      <w:hyperlink r:id="rId4" w:history="1">
        <w:r w:rsidR="0090254D" w:rsidRPr="005E2F3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CR"/>
          </w:rPr>
          <w:t>www.zeledonia.com</w:t>
        </w:r>
      </w:hyperlink>
      <w:r w:rsidR="0090254D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).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odos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tíc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tít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C92619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y los resúmenes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90254D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español e inglés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="00E96D5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Los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alme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lé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96D58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podrán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 pub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lic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ñol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x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por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Co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y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/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ón,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pre</w:t>
      </w:r>
      <w:r w:rsidR="00EC22BA"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="00EC22BA"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ndo </w:t>
      </w:r>
      <w:r w:rsidR="00E96D58">
        <w:rPr>
          <w:rFonts w:ascii="Times New Roman" w:eastAsia="Times New Roman" w:hAnsi="Times New Roman" w:cs="Times New Roman"/>
          <w:sz w:val="24"/>
          <w:szCs w:val="24"/>
          <w:lang w:val="es-CR"/>
        </w:rPr>
        <w:t>cuenten con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donde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ron o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alme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lica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</w:p>
    <w:p w14:paraId="54B48481" w14:textId="77777777" w:rsidR="00091C05" w:rsidRDefault="00091C05" w:rsidP="00420D7F">
      <w:pPr>
        <w:spacing w:after="0" w:line="240" w:lineRule="auto"/>
        <w:ind w:left="120" w:right="135"/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</w:pPr>
    </w:p>
    <w:p w14:paraId="28882635" w14:textId="35AC1300" w:rsidR="005A2A08" w:rsidRPr="00A21917" w:rsidRDefault="00EC22BA" w:rsidP="00420D7F">
      <w:pPr>
        <w:spacing w:after="0" w:line="240" w:lineRule="auto"/>
        <w:ind w:left="120" w:right="135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="00E96D58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pon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ili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="0090254D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Los manuscritos que no cumplan con estas normas serán devueltos a los autores. Someter un manuscrito a </w:t>
      </w:r>
      <w:proofErr w:type="spellStart"/>
      <w:r w:rsidR="0090254D" w:rsidRPr="0090254D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Zeledonia</w:t>
      </w:r>
      <w:proofErr w:type="spellEnd"/>
      <w:r w:rsidR="0090254D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implica que</w:t>
      </w:r>
      <w:r w:rsidR="00E96D58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odos</w:t>
      </w:r>
      <w:r w:rsidR="00E96D58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96D58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96D58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96D58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ici</w:t>
      </w:r>
      <w:r w:rsidR="00E96D58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ron </w:t>
      </w:r>
      <w:r w:rsidR="00E96D58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cti</w:t>
      </w:r>
      <w:r w:rsidR="00E96D58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ame</w:t>
      </w:r>
      <w:r w:rsidR="00E96D58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96D58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odos</w:t>
      </w:r>
      <w:r w:rsidR="00E96D58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96D58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96D58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ect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96D58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96D58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relacionados con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96D58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ela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bo</w:t>
      </w:r>
      <w:r w:rsidR="00E96D58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aci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</w:t>
      </w:r>
      <w:r w:rsidR="00E96D58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 ma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="00E96D58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96D5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para aquellas contribuciones que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on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un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="0090254D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="00091C05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según se haga constar en la carta de originalidad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="00091C05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La entrega de esta carta es condición obligatoria para considerar un manuscrito para publicación en </w:t>
      </w:r>
      <w:proofErr w:type="spellStart"/>
      <w:r w:rsidR="00091C05" w:rsidRPr="00091C0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Zeledonia</w:t>
      </w:r>
      <w:proofErr w:type="spellEnd"/>
      <w:r w:rsidR="00091C05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. La carta debe hacer constar 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odos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96D58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estuvieron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rdo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dos,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pro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una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z 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ya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 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</w:p>
    <w:p w14:paraId="0A2E9414" w14:textId="77777777" w:rsidR="005A2A08" w:rsidRPr="00A21917" w:rsidRDefault="005A2A08">
      <w:pPr>
        <w:spacing w:before="12" w:after="0" w:line="260" w:lineRule="exact"/>
        <w:rPr>
          <w:sz w:val="26"/>
          <w:szCs w:val="26"/>
          <w:lang w:val="es-CR"/>
        </w:rPr>
      </w:pPr>
    </w:p>
    <w:p w14:paraId="62DF9591" w14:textId="19B68574" w:rsidR="005A2A08" w:rsidRPr="00A21917" w:rsidRDefault="00EC22BA">
      <w:pPr>
        <w:spacing w:after="0" w:line="241" w:lineRule="auto"/>
        <w:ind w:left="120" w:right="359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licaci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n </w:t>
      </w:r>
      <w:proofErr w:type="spellStart"/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don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proofErr w:type="spellEnd"/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ú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="00072C52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 para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os a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re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. El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="00072C52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de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rnos</w:t>
      </w:r>
      <w:r w:rsid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, así como</w:t>
      </w:r>
      <w:r w:rsidR="00072C52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="00072C52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="003B4946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de parte de los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CR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091C05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de sus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7630FD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colaboradores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14:paraId="3679CD7E" w14:textId="77777777" w:rsidR="005A2A08" w:rsidRPr="00A21917" w:rsidRDefault="005A2A08">
      <w:pPr>
        <w:spacing w:before="11" w:after="0" w:line="260" w:lineRule="exact"/>
        <w:rPr>
          <w:sz w:val="26"/>
          <w:szCs w:val="26"/>
          <w:lang w:val="es-CR"/>
        </w:rPr>
      </w:pPr>
    </w:p>
    <w:p w14:paraId="79CD313D" w14:textId="44F0E7AC" w:rsidR="005A2A08" w:rsidRPr="00A21917" w:rsidRDefault="003B4946">
      <w:pPr>
        <w:spacing w:after="0" w:line="240" w:lineRule="auto"/>
        <w:ind w:left="120" w:right="39"/>
        <w:jc w:val="both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Lo 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sometidos para</w:t>
      </w:r>
      <w:r w:rsidR="00EC22BA"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le</w:t>
      </w:r>
      <w:r w:rsidR="00EC22BA"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í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CR"/>
        </w:rPr>
        <w:t xml:space="preserve"> </w:t>
      </w:r>
      <w:proofErr w:type="spellStart"/>
      <w:r w:rsidR="00EC22BA"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</w:t>
      </w:r>
      <w:r w:rsidR="00EC22BA"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proofErr w:type="spellEnd"/>
      <w:r w:rsidR="00EC22BA" w:rsidRPr="00A2191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rá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dos</w:t>
      </w:r>
      <w:r w:rsidR="00EC22BA"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for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rón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7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W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ord</w:t>
      </w:r>
      <w:r w:rsidR="00EC22BA" w:rsidRPr="00A21917">
        <w:rPr>
          <w:rFonts w:ascii="Times New Roman" w:eastAsia="Times New Roman" w:hAnsi="Times New Roman" w:cs="Times New Roman"/>
          <w:spacing w:val="7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7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)</w:t>
      </w:r>
      <w:r w:rsidR="00EC22BA" w:rsidRPr="00A21917">
        <w:rPr>
          <w:rFonts w:ascii="Times New Roman" w:eastAsia="Times New Roman" w:hAnsi="Times New Roman" w:cs="Times New Roman"/>
          <w:spacing w:val="7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>Gerardo Avalos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="00EC22BA" w:rsidRPr="00A21917">
        <w:rPr>
          <w:rFonts w:ascii="Times New Roman" w:eastAsia="Times New Roman" w:hAnsi="Times New Roman" w:cs="Times New Roman"/>
          <w:spacing w:val="7"/>
          <w:sz w:val="24"/>
          <w:szCs w:val="24"/>
          <w:lang w:val="es-CR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7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8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í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CR"/>
        </w:rPr>
        <w:t xml:space="preserve"> </w:t>
      </w:r>
      <w:proofErr w:type="spellStart"/>
      <w:r w:rsidR="00EC22BA"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don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ia</w:t>
      </w:r>
      <w:proofErr w:type="spellEnd"/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="00EC22BA"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8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8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rón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o:</w:t>
      </w:r>
      <w:r w:rsidR="00EC22BA" w:rsidRPr="00A21917">
        <w:rPr>
          <w:rFonts w:ascii="Times New Roman" w:eastAsia="Times New Roman" w:hAnsi="Times New Roman" w:cs="Times New Roman"/>
          <w:spacing w:val="-6"/>
          <w:sz w:val="24"/>
          <w:szCs w:val="24"/>
          <w:lang w:val="es-CR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lang w:val="es-CR"/>
          </w:rPr>
          <w:t>gerardo.avalos@ucr.ac.cr.</w:t>
        </w:r>
      </w:hyperlink>
      <w:r w:rsidR="002B082D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Utilice el título abreviado de su </w:t>
      </w:r>
      <w:r w:rsidR="002B082D">
        <w:rPr>
          <w:rFonts w:ascii="Times New Roman" w:eastAsia="Times New Roman" w:hAnsi="Times New Roman" w:cs="Times New Roman"/>
          <w:sz w:val="24"/>
          <w:szCs w:val="24"/>
          <w:lang w:val="es-CR"/>
        </w:rPr>
        <w:lastRenderedPageBreak/>
        <w:t xml:space="preserve">manuscrito para nombrar el archivo principal. Por ejemplo, un manuscrito cuyo título es “Avifauna de la región del Cerro de La Muerte, Costa Rica” podría nombrarse como “avifaunacerro.doc”. </w:t>
      </w:r>
    </w:p>
    <w:p w14:paraId="4FE6E287" w14:textId="77777777" w:rsidR="005A2A08" w:rsidRPr="00A21917" w:rsidRDefault="005A2A08">
      <w:pPr>
        <w:spacing w:after="0" w:line="280" w:lineRule="exact"/>
        <w:rPr>
          <w:sz w:val="28"/>
          <w:szCs w:val="28"/>
          <w:lang w:val="es-CR"/>
        </w:rPr>
      </w:pPr>
    </w:p>
    <w:p w14:paraId="678D2823" w14:textId="7565E500" w:rsidR="005A2A08" w:rsidRPr="00A21917" w:rsidRDefault="00EC22B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proofErr w:type="spellStart"/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don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proofErr w:type="spellEnd"/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indexada en</w:t>
      </w:r>
      <w:r w:rsidR="00091C05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="00091C05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3B4946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émic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9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a.</w:t>
      </w:r>
    </w:p>
    <w:p w14:paraId="2D49B16A" w14:textId="77777777" w:rsidR="005A2A08" w:rsidRPr="00A21917" w:rsidRDefault="005A2A08">
      <w:pPr>
        <w:spacing w:after="0" w:line="280" w:lineRule="exact"/>
        <w:rPr>
          <w:sz w:val="28"/>
          <w:szCs w:val="28"/>
          <w:lang w:val="es-CR"/>
        </w:rPr>
      </w:pPr>
    </w:p>
    <w:p w14:paraId="7F27FC28" w14:textId="77777777" w:rsidR="005A2A08" w:rsidRPr="00A21917" w:rsidRDefault="003B494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El 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le</w:t>
      </w:r>
      <w:r w:rsidR="00EC22BA"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í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n </w:t>
      </w:r>
      <w:proofErr w:type="spellStart"/>
      <w:r w:rsidR="00EC22BA"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</w:t>
      </w:r>
      <w:r w:rsidR="00EC22BA"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proofErr w:type="spellEnd"/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for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="00EC22BA"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="007630FD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también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7630FD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digitalmente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>. Su sitio web es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hyperlink r:id="rId6">
        <w:r w:rsidR="00EC22BA" w:rsidRPr="00A21917">
          <w:rPr>
            <w:rFonts w:ascii="Times New Roman" w:eastAsia="Times New Roman" w:hAnsi="Times New Roman" w:cs="Times New Roman"/>
            <w:sz w:val="24"/>
            <w:szCs w:val="24"/>
            <w:lang w:val="es-CR"/>
          </w:rPr>
          <w:t>h</w:t>
        </w:r>
        <w:r w:rsidR="00EC22BA"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lang w:val="es-CR"/>
          </w:rPr>
          <w:t>tt</w:t>
        </w:r>
        <w:r w:rsidR="00EC22BA" w:rsidRPr="00A21917">
          <w:rPr>
            <w:rFonts w:ascii="Times New Roman" w:eastAsia="Times New Roman" w:hAnsi="Times New Roman" w:cs="Times New Roman"/>
            <w:sz w:val="24"/>
            <w:szCs w:val="24"/>
            <w:lang w:val="es-CR"/>
          </w:rPr>
          <w:t>p</w:t>
        </w:r>
        <w:r w:rsidR="00EC22BA" w:rsidRPr="00A21917">
          <w:rPr>
            <w:rFonts w:ascii="Times New Roman" w:eastAsia="Times New Roman" w:hAnsi="Times New Roman" w:cs="Times New Roman"/>
            <w:spacing w:val="-3"/>
            <w:sz w:val="24"/>
            <w:szCs w:val="24"/>
            <w:lang w:val="es-CR"/>
          </w:rPr>
          <w:t>:/</w:t>
        </w:r>
        <w:r w:rsidR="00EC22BA"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lang w:val="es-CR"/>
          </w:rPr>
          <w:t>/</w:t>
        </w:r>
        <w:r w:rsidR="00EC22BA" w:rsidRPr="00A21917">
          <w:rPr>
            <w:rFonts w:ascii="Times New Roman" w:eastAsia="Times New Roman" w:hAnsi="Times New Roman" w:cs="Times New Roman"/>
            <w:spacing w:val="-1"/>
            <w:sz w:val="24"/>
            <w:szCs w:val="24"/>
            <w:lang w:val="es-CR"/>
          </w:rPr>
          <w:t>www</w:t>
        </w:r>
        <w:r w:rsidR="00EC22BA" w:rsidRPr="00A21917">
          <w:rPr>
            <w:rFonts w:ascii="Times New Roman" w:eastAsia="Times New Roman" w:hAnsi="Times New Roman" w:cs="Times New Roman"/>
            <w:spacing w:val="4"/>
            <w:sz w:val="24"/>
            <w:szCs w:val="24"/>
            <w:lang w:val="es-CR"/>
          </w:rPr>
          <w:t>.</w:t>
        </w:r>
        <w:r w:rsidR="00EC22BA" w:rsidRPr="00A21917">
          <w:rPr>
            <w:rFonts w:ascii="Times New Roman" w:eastAsia="Times New Roman" w:hAnsi="Times New Roman" w:cs="Times New Roman"/>
            <w:spacing w:val="-3"/>
            <w:sz w:val="24"/>
            <w:szCs w:val="24"/>
            <w:lang w:val="es-CR"/>
          </w:rPr>
          <w:t>z</w:t>
        </w:r>
        <w:r w:rsidR="00EC22BA"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lang w:val="es-CR"/>
          </w:rPr>
          <w:t>ele</w:t>
        </w:r>
        <w:r w:rsidR="00EC22BA" w:rsidRPr="00A21917">
          <w:rPr>
            <w:rFonts w:ascii="Times New Roman" w:eastAsia="Times New Roman" w:hAnsi="Times New Roman" w:cs="Times New Roman"/>
            <w:sz w:val="24"/>
            <w:szCs w:val="24"/>
            <w:lang w:val="es-CR"/>
          </w:rPr>
          <w:t>don</w:t>
        </w:r>
        <w:r w:rsidR="00EC22BA"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lang w:val="es-CR"/>
          </w:rPr>
          <w:t>ia</w:t>
        </w:r>
        <w:r w:rsidR="00EC22BA" w:rsidRPr="00A21917">
          <w:rPr>
            <w:rFonts w:ascii="Times New Roman" w:eastAsia="Times New Roman" w:hAnsi="Times New Roman" w:cs="Times New Roman"/>
            <w:sz w:val="24"/>
            <w:szCs w:val="24"/>
            <w:lang w:val="es-CR"/>
          </w:rPr>
          <w:t>.</w:t>
        </w:r>
        <w:r w:rsidR="00EC22BA"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lang w:val="es-CR"/>
          </w:rPr>
          <w:t>c</w:t>
        </w:r>
        <w:r w:rsidR="00EC22BA" w:rsidRPr="00A21917">
          <w:rPr>
            <w:rFonts w:ascii="Times New Roman" w:eastAsia="Times New Roman" w:hAnsi="Times New Roman" w:cs="Times New Roman"/>
            <w:sz w:val="24"/>
            <w:szCs w:val="24"/>
            <w:lang w:val="es-CR"/>
          </w:rPr>
          <w:t>o</w:t>
        </w:r>
        <w:r w:rsidR="00EC22BA"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lang w:val="es-CR"/>
          </w:rPr>
          <w:t>m</w:t>
        </w:r>
        <w:r w:rsidR="00EC22BA" w:rsidRPr="00A21917">
          <w:rPr>
            <w:rFonts w:ascii="Times New Roman" w:eastAsia="Times New Roman" w:hAnsi="Times New Roman" w:cs="Times New Roman"/>
            <w:sz w:val="24"/>
            <w:szCs w:val="24"/>
            <w:lang w:val="es-CR"/>
          </w:rPr>
          <w:t>/</w:t>
        </w:r>
      </w:hyperlink>
    </w:p>
    <w:p w14:paraId="3C0183C4" w14:textId="77777777" w:rsidR="005A2A08" w:rsidRPr="00A21917" w:rsidRDefault="005A2A08">
      <w:pPr>
        <w:spacing w:after="0" w:line="280" w:lineRule="exact"/>
        <w:rPr>
          <w:sz w:val="28"/>
          <w:szCs w:val="28"/>
          <w:lang w:val="es-CR"/>
        </w:rPr>
      </w:pPr>
    </w:p>
    <w:p w14:paraId="2128CC26" w14:textId="77777777" w:rsidR="005A2A08" w:rsidRPr="00A21917" w:rsidRDefault="003B4946" w:rsidP="00C92619">
      <w:pPr>
        <w:spacing w:after="0" w:line="240" w:lineRule="auto"/>
        <w:ind w:right="3859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CR"/>
        </w:rPr>
        <w:t xml:space="preserve">Indicaciones </w:t>
      </w:r>
      <w:r w:rsidR="00EC22BA"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g</w:t>
      </w:r>
      <w:r w:rsidR="00EC22BA"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er</w:t>
      </w:r>
      <w:r w:rsidR="00EC22BA"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les</w:t>
      </w:r>
    </w:p>
    <w:p w14:paraId="352C8E65" w14:textId="77777777" w:rsidR="005A2A08" w:rsidRPr="00A21917" w:rsidRDefault="005A2A08">
      <w:pPr>
        <w:spacing w:before="14" w:after="0" w:line="240" w:lineRule="exact"/>
        <w:rPr>
          <w:sz w:val="24"/>
          <w:szCs w:val="24"/>
          <w:lang w:val="es-CR"/>
        </w:rPr>
      </w:pPr>
    </w:p>
    <w:p w14:paraId="095F8233" w14:textId="338B6304" w:rsidR="005A2A08" w:rsidRPr="00A21917" w:rsidRDefault="00EC22BA" w:rsidP="00072C52">
      <w:pPr>
        <w:spacing w:after="0" w:line="241" w:lineRule="auto"/>
        <w:ind w:right="168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2"/>
          <w:lang w:val="es-CR"/>
        </w:rPr>
        <w:t>E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l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env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í</w:t>
      </w:r>
      <w:r w:rsidRPr="00A21917">
        <w:rPr>
          <w:rFonts w:ascii="Times New Roman" w:eastAsia="Times New Roman" w:hAnsi="Times New Roman" w:cs="Times New Roman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d</w:t>
      </w:r>
      <w:r w:rsidRPr="00A21917">
        <w:rPr>
          <w:rFonts w:ascii="Times New Roman" w:eastAsia="Times New Roman" w:hAnsi="Times New Roman" w:cs="Times New Roman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u</w:t>
      </w:r>
      <w:r w:rsidRPr="00A21917">
        <w:rPr>
          <w:rFonts w:ascii="Times New Roman" w:eastAsia="Times New Roman" w:hAnsi="Times New Roman" w:cs="Times New Roman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sc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it</w:t>
      </w:r>
      <w:r w:rsidRPr="00A21917">
        <w:rPr>
          <w:rFonts w:ascii="Times New Roman" w:eastAsia="Times New Roman" w:hAnsi="Times New Roman" w:cs="Times New Roman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Z</w:t>
      </w:r>
      <w:r w:rsidRPr="00A21917">
        <w:rPr>
          <w:rFonts w:ascii="Times New Roman" w:eastAsia="Times New Roman" w:hAnsi="Times New Roman" w:cs="Times New Roman"/>
          <w:i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don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lang w:val="es-CR"/>
        </w:rPr>
        <w:t>a</w:t>
      </w:r>
      <w:proofErr w:type="spellEnd"/>
      <w:r w:rsidRPr="00A21917">
        <w:rPr>
          <w:rFonts w:ascii="Times New Roman" w:eastAsia="Times New Roman" w:hAnsi="Times New Roman" w:cs="Times New Roman"/>
          <w:i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c</w:t>
      </w:r>
      <w:r w:rsidRPr="00A21917">
        <w:rPr>
          <w:rFonts w:ascii="Times New Roman" w:eastAsia="Times New Roman" w:hAnsi="Times New Roman" w:cs="Times New Roman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au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ca</w:t>
      </w:r>
      <w:r w:rsidRPr="00A21917">
        <w:rPr>
          <w:rFonts w:ascii="Times New Roman" w:eastAsia="Times New Roman" w:hAnsi="Times New Roman" w:cs="Times New Roman"/>
          <w:spacing w:val="5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en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>t</w:t>
      </w:r>
      <w:r w:rsidRPr="00A21917">
        <w:rPr>
          <w:rFonts w:ascii="Times New Roman" w:eastAsia="Times New Roman" w:hAnsi="Times New Roman" w:cs="Times New Roman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q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u</w:t>
      </w:r>
      <w:r w:rsidRPr="00A21917">
        <w:rPr>
          <w:rFonts w:ascii="Times New Roman" w:eastAsia="Times New Roman" w:hAnsi="Times New Roman" w:cs="Times New Roman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n</w:t>
      </w:r>
      <w:r w:rsidRPr="00A21917">
        <w:rPr>
          <w:rFonts w:ascii="Times New Roman" w:eastAsia="Times New Roman" w:hAnsi="Times New Roman" w:cs="Times New Roman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h</w:t>
      </w:r>
      <w:r w:rsidRPr="00A21917">
        <w:rPr>
          <w:rFonts w:ascii="Times New Roman" w:eastAsia="Times New Roman" w:hAnsi="Times New Roman" w:cs="Times New Roman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d</w:t>
      </w:r>
      <w:r w:rsidRPr="00A21917">
        <w:rPr>
          <w:rFonts w:ascii="Times New Roman" w:eastAsia="Times New Roman" w:hAnsi="Times New Roman" w:cs="Times New Roman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ev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>t</w:t>
      </w:r>
      <w:r w:rsidRPr="00A21917">
        <w:rPr>
          <w:rFonts w:ascii="Times New Roman" w:eastAsia="Times New Roman" w:hAnsi="Times New Roman" w:cs="Times New Roman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ca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do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sa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v</w:t>
      </w:r>
      <w:r w:rsidRPr="00A21917">
        <w:rPr>
          <w:rFonts w:ascii="Times New Roman" w:eastAsia="Times New Roman" w:hAnsi="Times New Roman" w:cs="Times New Roman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a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s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ce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pc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ne</w:t>
      </w:r>
      <w:r w:rsidRPr="00A21917">
        <w:rPr>
          <w:rFonts w:ascii="Times New Roman" w:eastAsia="Times New Roman" w:hAnsi="Times New Roman" w:cs="Times New Roman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b</w:t>
      </w:r>
      <w:r w:rsidRPr="00A21917">
        <w:rPr>
          <w:rFonts w:ascii="Times New Roman" w:eastAsia="Times New Roman" w:hAnsi="Times New Roman" w:cs="Times New Roman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en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na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as</w:t>
      </w:r>
      <w:r w:rsidRPr="00A21917">
        <w:rPr>
          <w:rFonts w:ascii="Times New Roman" w:eastAsia="Times New Roman" w:hAnsi="Times New Roman" w:cs="Times New Roman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l </w:t>
      </w:r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Bo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>tí</w:t>
      </w:r>
      <w:r w:rsidRPr="00A21917">
        <w:rPr>
          <w:rFonts w:ascii="Times New Roman" w:eastAsia="Times New Roman" w:hAnsi="Times New Roman" w:cs="Times New Roman"/>
          <w:i/>
          <w:lang w:val="es-CR"/>
        </w:rPr>
        <w:t>n</w:t>
      </w:r>
      <w:r w:rsidRPr="00A21917">
        <w:rPr>
          <w:rFonts w:ascii="Times New Roman" w:eastAsia="Times New Roman" w:hAnsi="Times New Roman" w:cs="Times New Roman"/>
          <w:i/>
          <w:spacing w:val="3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Z</w:t>
      </w:r>
      <w:r w:rsidRPr="00A21917">
        <w:rPr>
          <w:rFonts w:ascii="Times New Roman" w:eastAsia="Times New Roman" w:hAnsi="Times New Roman" w:cs="Times New Roman"/>
          <w:i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don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lang w:val="es-CR"/>
        </w:rPr>
        <w:t>a</w:t>
      </w:r>
      <w:proofErr w:type="spellEnd"/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s</w:t>
      </w:r>
      <w:r w:rsidRPr="00A21917">
        <w:rPr>
          <w:rFonts w:ascii="Times New Roman" w:eastAsia="Times New Roman" w:hAnsi="Times New Roman" w:cs="Times New Roman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c</w:t>
      </w:r>
      <w:r w:rsidRPr="00A21917">
        <w:rPr>
          <w:rFonts w:ascii="Times New Roman" w:eastAsia="Times New Roman" w:hAnsi="Times New Roman" w:cs="Times New Roman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1"/>
          <w:lang w:val="es-CR"/>
        </w:rPr>
        <w:t>j</w:t>
      </w:r>
      <w:r w:rsidRPr="00A21917">
        <w:rPr>
          <w:rFonts w:ascii="Times New Roman" w:eastAsia="Times New Roman" w:hAnsi="Times New Roman" w:cs="Times New Roman"/>
          <w:b/>
          <w:bCs/>
          <w:spacing w:val="2"/>
          <w:lang w:val="es-CR"/>
        </w:rPr>
        <w:t>un</w:t>
      </w:r>
      <w:r w:rsidRPr="00A21917">
        <w:rPr>
          <w:rFonts w:ascii="Times New Roman" w:eastAsia="Times New Roman" w:hAnsi="Times New Roman" w:cs="Times New Roman"/>
          <w:b/>
          <w:bCs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2"/>
          <w:lang w:val="es-CR"/>
        </w:rPr>
        <w:t>no</w:t>
      </w:r>
      <w:r w:rsidRPr="00A21917">
        <w:rPr>
          <w:rFonts w:ascii="Times New Roman" w:eastAsia="Times New Roman" w:hAnsi="Times New Roman" w:cs="Times New Roman"/>
          <w:b/>
          <w:bCs/>
          <w:spacing w:val="-2"/>
          <w:lang w:val="es-CR"/>
        </w:rPr>
        <w:t>v</w:t>
      </w:r>
      <w:r w:rsidRPr="00A21917">
        <w:rPr>
          <w:rFonts w:ascii="Times New Roman" w:eastAsia="Times New Roman" w:hAnsi="Times New Roman" w:cs="Times New Roman"/>
          <w:b/>
          <w:bCs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1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pacing w:val="2"/>
          <w:lang w:val="es-CR"/>
        </w:rPr>
        <w:t>b</w:t>
      </w:r>
      <w:r w:rsidRPr="00A21917">
        <w:rPr>
          <w:rFonts w:ascii="Times New Roman" w:eastAsia="Times New Roman" w:hAnsi="Times New Roman" w:cs="Times New Roman"/>
          <w:b/>
          <w:bCs/>
          <w:spacing w:val="-2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d</w:t>
      </w:r>
      <w:r w:rsidRPr="00A21917">
        <w:rPr>
          <w:rFonts w:ascii="Times New Roman" w:eastAsia="Times New Roman" w:hAnsi="Times New Roman" w:cs="Times New Roman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ca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d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ño</w:t>
      </w:r>
      <w:r w:rsidRPr="00A21917">
        <w:rPr>
          <w:rFonts w:ascii="Times New Roman" w:eastAsia="Times New Roman" w:hAnsi="Times New Roman" w:cs="Times New Roman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6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15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15 de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tiem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po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: 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mete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u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nus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 pa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su</w:t>
      </w:r>
      <w:r w:rsidR="00072C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lic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ón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n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o </w:t>
      </w:r>
      <w:r w:rsidR="00C92619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CR"/>
        </w:rPr>
        <w:t>garantiza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ó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n</w:t>
      </w:r>
      <w:r w:rsidR="003B4946" w:rsidRPr="003B49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 </w:t>
      </w:r>
      <w:r w:rsidR="003B4946" w:rsidRPr="00AD1D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</w:t>
      </w:r>
      <w:r w:rsidR="003B4946" w:rsidRPr="00AD1D2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u</w:t>
      </w:r>
      <w:r w:rsidR="003B4946" w:rsidRPr="00AD1D2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t</w:t>
      </w:r>
      <w:r w:rsidR="003B4946" w:rsidRPr="00AD1D2E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es-CR"/>
        </w:rPr>
        <w:t>o</w:t>
      </w:r>
      <w:r w:rsidR="003B4946" w:rsidRPr="00AD1D2E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es-CR"/>
        </w:rPr>
        <w:t>m</w:t>
      </w:r>
      <w:r w:rsidR="003B4946" w:rsidRPr="00AD1D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á</w:t>
      </w:r>
      <w:r w:rsidR="003B4946" w:rsidRPr="00AD1D2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CR"/>
        </w:rPr>
        <w:t>t</w:t>
      </w:r>
      <w:r w:rsidR="003B4946" w:rsidRPr="00AD1D2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ic</w:t>
      </w:r>
      <w:r w:rsidR="003B4946" w:rsidRPr="00AD1D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ce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ón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ec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 xml:space="preserve"> 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c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n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t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i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b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u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ci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n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s</w:t>
      </w:r>
      <w:r w:rsidR="003B4946" w:rsidRPr="003B49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á de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r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su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lt</w:t>
      </w:r>
      <w:r w:rsidRPr="00A2191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dos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ce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evi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ó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, </w:t>
      </w:r>
      <w:r w:rsidR="00C926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el cual</w:t>
      </w:r>
      <w:r w:rsidR="003B49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 está 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go d</w:t>
      </w:r>
      <w:r w:rsidRPr="00A2191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mit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é 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, a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 d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ón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or.</w:t>
      </w:r>
    </w:p>
    <w:p w14:paraId="30129946" w14:textId="77777777"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14:paraId="548ED57D" w14:textId="2FE84408" w:rsidR="005A2A08" w:rsidRPr="00A21917" w:rsidRDefault="00EC22BA" w:rsidP="00A21917">
      <w:pPr>
        <w:spacing w:after="0" w:line="240" w:lineRule="auto"/>
        <w:ind w:left="120" w:right="59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To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cri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rí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as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íc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s</w:t>
      </w:r>
      <w:r w:rsidR="003B4946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 xml:space="preserve">on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va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/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té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al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 </w:t>
      </w:r>
      <w:r w:rsidR="003B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con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a</w:t>
      </w:r>
      <w:r w:rsid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(1)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o, (2) 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ón, (3)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(4) 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for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l.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emá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los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er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="00072C52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rá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="003B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tanto </w:t>
      </w:r>
      <w:r w:rsidR="00091C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CR"/>
        </w:rPr>
        <w:t>la calidad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cie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ic</w:t>
      </w:r>
      <w:r w:rsidR="00091C05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="00C92619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 xml:space="preserve"> </w:t>
      </w:r>
      <w:r w:rsidR="003B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 xml:space="preserve">así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e</w:t>
      </w:r>
      <w:r w:rsidR="003B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 manuscrito</w:t>
      </w:r>
      <w:r w:rsidR="00072C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 xml:space="preserve"> </w:t>
      </w:r>
      <w:r w:rsidR="00072C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harán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rec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>nd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es </w:t>
      </w:r>
      <w:r w:rsidR="003B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de forma y contenido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“</w:t>
      </w:r>
      <w:r w:rsidR="00072C52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doble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”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r, ni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 ni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qu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ié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 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es </w:t>
      </w:r>
      <w:r w:rsid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sustanciales</w:t>
      </w:r>
      <w:r w:rsidR="003B4946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(no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lame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fondo),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dos nu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3B4946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realicen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/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pertinentes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emi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por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ial</w:t>
      </w:r>
      <w:r w:rsidR="00091C05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 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C92619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deberán discutir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C92619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por escrito 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las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/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em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="00C92619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en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carta de respuesta</w:t>
      </w:r>
      <w:r w:rsidR="00C5461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explique</w:t>
      </w:r>
      <w:r w:rsidR="00C92619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j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C92619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la argumentación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091C05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aceptar o </w:t>
      </w:r>
      <w:r w:rsidR="00C5461A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rechazar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C92619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/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90254D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don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q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pod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/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o 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="00C5461A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las justificac</w:t>
      </w:r>
      <w:r w:rsidR="00072C52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C5461A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ones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 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="00C92619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El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h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os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pond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el</w:t>
      </w:r>
      <w:r w:rsidR="00C5461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corregido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un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odo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 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a 2</w:t>
      </w:r>
      <w:r w:rsidR="00C5461A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(o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odo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 por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or).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pro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 por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ros 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rnos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por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u </w:t>
      </w:r>
      <w:r w:rsidR="00C5461A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colaboración</w:t>
      </w:r>
      <w:r w:rsidR="00C92619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y atención a los detalles de formato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l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072C52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pro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="00072C52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de edición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091C05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mantener una excelente ca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 </w:t>
      </w:r>
      <w:r w:rsidR="00C92619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académica </w:t>
      </w:r>
      <w:r w:rsidR="00091C05">
        <w:rPr>
          <w:rFonts w:ascii="Times New Roman" w:eastAsia="Times New Roman" w:hAnsi="Times New Roman" w:cs="Times New Roman"/>
          <w:sz w:val="24"/>
          <w:szCs w:val="24"/>
          <w:lang w:val="es-CR"/>
        </w:rPr>
        <w:t>en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 pub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proofErr w:type="spellStart"/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don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14:paraId="06A10C0F" w14:textId="77777777" w:rsidR="005A2A08" w:rsidRPr="00A21917" w:rsidRDefault="005A2A08">
      <w:pPr>
        <w:spacing w:after="0" w:line="280" w:lineRule="exact"/>
        <w:rPr>
          <w:sz w:val="28"/>
          <w:szCs w:val="28"/>
          <w:lang w:val="es-CR"/>
        </w:rPr>
      </w:pPr>
    </w:p>
    <w:p w14:paraId="6B584149" w14:textId="69B242D4" w:rsidR="005A2A08" w:rsidRPr="00A21917" w:rsidRDefault="00EC22BA">
      <w:pPr>
        <w:spacing w:after="0" w:line="240" w:lineRule="auto"/>
        <w:ind w:left="120" w:right="95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proofErr w:type="spellStart"/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</w:t>
      </w:r>
      <w:r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proofErr w:type="spellEnd"/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de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072C52">
        <w:rPr>
          <w:rFonts w:ascii="Times New Roman" w:eastAsia="Times New Roman" w:hAnsi="Times New Roman" w:cs="Times New Roman"/>
          <w:sz w:val="24"/>
          <w:szCs w:val="24"/>
          <w:lang w:val="es-CR"/>
        </w:rPr>
        <w:t>publicar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unda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ón, </w:t>
      </w:r>
      <w:r w:rsidR="00C5461A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lo cual</w:t>
      </w:r>
      <w:r w:rsidR="00C5461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rá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el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nú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para</w:t>
      </w:r>
      <w:r w:rsidR="00C5461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lími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80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por nú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 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="00072C52" w:rsidRPr="00072C52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Por e</w:t>
      </w:r>
      <w:r w:rsidRPr="00072C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je</w:t>
      </w:r>
      <w:r w:rsidRPr="00072C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m</w:t>
      </w:r>
      <w:r w:rsidRPr="00072C52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p</w:t>
      </w:r>
      <w:r w:rsidRPr="00072C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</w:t>
      </w:r>
      <w:r w:rsidRPr="00072C52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="00072C52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si existen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icie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prob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 pub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="00072C52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proofErr w:type="gramStart"/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proofErr w:type="gramEnd"/>
      <w:r w:rsidR="00C92619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C92619">
        <w:rPr>
          <w:rFonts w:ascii="Times New Roman" w:eastAsia="Times New Roman" w:hAnsi="Times New Roman" w:cs="Times New Roman"/>
          <w:sz w:val="24"/>
          <w:szCs w:val="24"/>
          <w:lang w:val="es-CR"/>
        </w:rPr>
        <w:t>podrían</w:t>
      </w:r>
      <w:r w:rsidR="00C5461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ete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 po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14:paraId="33CD834F" w14:textId="77777777"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14:paraId="6E3335DA" w14:textId="77777777" w:rsidR="005A2A08" w:rsidRPr="00A21917" w:rsidRDefault="00EC22B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nus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cri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tos</w:t>
      </w:r>
    </w:p>
    <w:p w14:paraId="3DA5E953" w14:textId="77777777"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14:paraId="20F4FC2E" w14:textId="2543617E" w:rsidR="005A2A08" w:rsidRPr="00A21917" w:rsidRDefault="00EC22BA">
      <w:pPr>
        <w:spacing w:after="0" w:line="240" w:lineRule="auto"/>
        <w:ind w:left="120" w:right="493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proofErr w:type="spellStart"/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don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proofErr w:type="spellEnd"/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 </w:t>
      </w:r>
      <w:r w:rsidR="00C92619">
        <w:rPr>
          <w:rFonts w:ascii="Times New Roman" w:eastAsia="Times New Roman" w:hAnsi="Times New Roman" w:cs="Times New Roman"/>
          <w:sz w:val="24"/>
          <w:szCs w:val="24"/>
          <w:lang w:val="es-CR"/>
        </w:rPr>
        <w:t>acepta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1.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2.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3. Co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icaci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lastRenderedPageBreak/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odos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w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ño 12</w:t>
      </w:r>
      <w:r w:rsidR="00C92619">
        <w:rPr>
          <w:rFonts w:ascii="Times New Roman" w:eastAsia="Times New Roman" w:hAnsi="Times New Roman" w:cs="Times New Roman"/>
          <w:sz w:val="24"/>
          <w:szCs w:val="24"/>
          <w:lang w:val="es-CR"/>
        </w:rPr>
        <w:t>, a espacio sencillo,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2.5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(0.98 p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)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14:paraId="717B412E" w14:textId="77777777"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14:paraId="20808510" w14:textId="3948E1F1" w:rsidR="005A2A08" w:rsidRDefault="00EC22BA">
      <w:pPr>
        <w:spacing w:after="0" w:line="240" w:lineRule="auto"/>
        <w:ind w:left="120" w:right="75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íc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corresponden a</w:t>
      </w:r>
      <w:r w:rsidR="00C5461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bu</w:t>
      </w:r>
      <w:r w:rsidRPr="00A21917">
        <w:rPr>
          <w:rFonts w:ascii="Times New Roman" w:eastAsia="Times New Roman" w:hAnsi="Times New Roman" w:cs="Times New Roman"/>
          <w:spacing w:val="2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90254D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un máximo de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20 p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C92619">
        <w:rPr>
          <w:rFonts w:ascii="Times New Roman" w:eastAsia="Times New Roman" w:hAnsi="Times New Roman" w:cs="Times New Roman"/>
          <w:sz w:val="24"/>
          <w:szCs w:val="24"/>
          <w:lang w:val="es-CR"/>
        </w:rPr>
        <w:t>espacio sencillo</w:t>
      </w:r>
      <w:r w:rsidR="0090254D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para el texto principal. Esto no incluye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A02E10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 y referencias</w:t>
      </w:r>
      <w:r w:rsidR="00A02E10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Un artículo corresponde a una investigación de cierto grado de complejidad cuyo tópico puede ser descriptivo, o bien, </w:t>
      </w:r>
      <w:r w:rsidR="0090254D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experimental o </w:t>
      </w:r>
      <w:r w:rsidR="00A02E10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de prueba de hipótesis. </w:t>
      </w:r>
      <w:r w:rsidRPr="00A21917"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ndr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tes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="00091C05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Título, Resumen, </w:t>
      </w:r>
      <w:r w:rsidR="00A02E10">
        <w:rPr>
          <w:rFonts w:ascii="Times New Roman" w:eastAsia="Times New Roman" w:hAnsi="Times New Roman" w:cs="Times New Roman"/>
          <w:sz w:val="24"/>
          <w:szCs w:val="24"/>
          <w:lang w:val="es-CR"/>
        </w:rPr>
        <w:t>Palabras claves</w:t>
      </w:r>
      <w:r w:rsidR="000624A6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rodu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ón,</w:t>
      </w:r>
      <w:r w:rsidR="00A02E10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ét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odo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="00A02E10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ón,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ecimie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A02E10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, Cuadros, Figuras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tas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="00A02E1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CR"/>
        </w:rPr>
        <w:t>corresponden a nuevos registros,</w:t>
      </w:r>
      <w:r w:rsidR="004D160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CR"/>
        </w:rPr>
        <w:t xml:space="preserve"> o</w:t>
      </w:r>
      <w:r w:rsidR="00A02E1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CR"/>
        </w:rPr>
        <w:t xml:space="preserve"> extensiones de ámbito geográfico</w:t>
      </w:r>
      <w:r w:rsidR="004376D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CR"/>
        </w:rPr>
        <w:t>. Tiene</w:t>
      </w:r>
      <w:r w:rsidR="00EE2BBE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CR"/>
        </w:rPr>
        <w:t>n</w:t>
      </w:r>
      <w:r w:rsidR="004376D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CR"/>
        </w:rPr>
        <w:t xml:space="preserve"> las siguientes secciones: Título, Resumen, Palabras claves</w:t>
      </w:r>
      <w:r w:rsidR="00A02E1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CR"/>
        </w:rPr>
        <w:t xml:space="preserve">, </w:t>
      </w:r>
      <w:r w:rsidR="00062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CR"/>
        </w:rPr>
        <w:t>Introducción, Métodos, Resultados y Discusión, Agradecimientos, Referencias</w:t>
      </w:r>
      <w:r w:rsidR="00BE5FFC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CR"/>
        </w:rPr>
        <w:t>, Cuadros, Figuras</w:t>
      </w:r>
      <w:r w:rsidR="000624A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CR"/>
        </w:rPr>
        <w:t>. Las notas</w:t>
      </w:r>
      <w:r w:rsidR="00A02E1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CR"/>
        </w:rPr>
        <w:t xml:space="preserve"> </w:t>
      </w:r>
      <w:r w:rsidR="00EE2BBE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un máximo de 5</w:t>
      </w:r>
      <w:r w:rsidR="00C5461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BE5FFC">
        <w:rPr>
          <w:rFonts w:ascii="Times New Roman" w:eastAsia="Times New Roman" w:hAnsi="Times New Roman" w:cs="Times New Roman"/>
          <w:sz w:val="24"/>
          <w:szCs w:val="24"/>
          <w:lang w:val="es-CR"/>
        </w:rPr>
        <w:t>, pero usualmente son contribuciones cortas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as 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c</w:t>
      </w:r>
      <w:r w:rsidR="00BE5FFC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orresponden a observaciones relevantes y novedosas que pueden incluir interacciones entre especies, listas de especies en sitios remotos</w:t>
      </w:r>
      <w:r w:rsidR="004D160E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,</w:t>
      </w:r>
      <w:r w:rsidR="00BE5FFC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o</w:t>
      </w:r>
      <w:r w:rsidR="004D160E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datos</w:t>
      </w:r>
      <w:r w:rsidR="00BE5FFC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novedosos </w:t>
      </w:r>
      <w:r w:rsidR="004D160E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para la región. También son contribuciones cortas. La extensión es </w:t>
      </w:r>
      <w:r w:rsidR="00EE2BBE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de 3</w:t>
      </w:r>
      <w:r w:rsidR="00C5461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="00091C05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Previa discusión con el editor, se pueden publicar contribuciones en otros formatos, tales como reseñas biográficas.</w:t>
      </w:r>
      <w:r w:rsidR="000624A6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Consulte la página web de </w:t>
      </w:r>
      <w:proofErr w:type="spellStart"/>
      <w:r w:rsidR="000624A6" w:rsidRPr="004D160E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Zeledonia</w:t>
      </w:r>
      <w:proofErr w:type="spellEnd"/>
      <w:r w:rsidR="000624A6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para descargar ejemplos de los formatos de las contribuciones.</w:t>
      </w:r>
    </w:p>
    <w:p w14:paraId="7D7D7A52" w14:textId="77777777" w:rsidR="006B3E62" w:rsidRDefault="006B3E62">
      <w:pPr>
        <w:spacing w:after="0" w:line="240" w:lineRule="auto"/>
        <w:ind w:left="120" w:right="75"/>
        <w:rPr>
          <w:rFonts w:ascii="Times New Roman" w:eastAsia="Times New Roman" w:hAnsi="Times New Roman" w:cs="Times New Roman"/>
          <w:sz w:val="24"/>
          <w:szCs w:val="24"/>
          <w:lang w:val="es-CR"/>
        </w:rPr>
      </w:pPr>
    </w:p>
    <w:p w14:paraId="26010FFD" w14:textId="0C533DC7" w:rsidR="00986B5A" w:rsidRDefault="004D160E" w:rsidP="00072C5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4D160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R"/>
        </w:rPr>
        <w:t>Figuras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R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odos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 fo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og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ía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091C05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, diagramas o </w:t>
      </w:r>
      <w:r w:rsidR="00EE2BBE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gráficos</w:t>
      </w:r>
      <w:r w:rsidR="00C5461A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. </w:t>
      </w:r>
      <w:r w:rsidR="00FE04B4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Para incluir esta información, los archivos deben enviarse por separado </w:t>
      </w:r>
      <w:r w:rsidR="00EC22BA" w:rsidRPr="00FE04B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CR"/>
        </w:rPr>
        <w:t>e</w:t>
      </w:r>
      <w:r w:rsidR="00EC22BA" w:rsidRPr="00FE04B4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n</w:t>
      </w:r>
      <w:r w:rsidR="00EC22BA" w:rsidRPr="00FE04B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CR"/>
        </w:rPr>
        <w:t xml:space="preserve"> </w:t>
      </w:r>
      <w:r w:rsidR="00EC22BA" w:rsidRPr="00FE04B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s-CR"/>
        </w:rPr>
        <w:t>f</w:t>
      </w:r>
      <w:r w:rsidR="00EC22BA" w:rsidRPr="00FE04B4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o</w:t>
      </w:r>
      <w:r w:rsidR="00EC22BA" w:rsidRPr="00FE04B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CR"/>
        </w:rPr>
        <w:t>r</w:t>
      </w:r>
      <w:r w:rsidR="00EC22BA" w:rsidRPr="00FE04B4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s-CR"/>
        </w:rPr>
        <w:t>m</w:t>
      </w:r>
      <w:r w:rsidR="00EC22BA" w:rsidRPr="00FE04B4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a</w:t>
      </w:r>
      <w:r w:rsidR="00EC22BA" w:rsidRPr="00FE04B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CR"/>
        </w:rPr>
        <w:t>t</w:t>
      </w:r>
      <w:r w:rsidR="00EC22BA" w:rsidRPr="00FE04B4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o</w:t>
      </w:r>
      <w:r w:rsidR="00EC22BA" w:rsidRPr="00FE04B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s-CR"/>
        </w:rPr>
        <w:t xml:space="preserve"> </w:t>
      </w:r>
      <w:proofErr w:type="spellStart"/>
      <w:r w:rsidR="00EC22BA" w:rsidRPr="00FE04B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CR"/>
        </w:rPr>
        <w:t>j</w:t>
      </w:r>
      <w:r w:rsidR="00EC22BA" w:rsidRPr="00FE04B4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pg</w:t>
      </w:r>
      <w:proofErr w:type="spellEnd"/>
      <w:r w:rsidR="00FE04B4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 </w:t>
      </w:r>
      <w:r w:rsidR="00EC22BA" w:rsidRPr="00FE04B4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 xml:space="preserve">o </w:t>
      </w:r>
      <w:proofErr w:type="spellStart"/>
      <w:r w:rsidR="00EC22BA" w:rsidRPr="00FE04B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CR"/>
        </w:rPr>
        <w:t>ti</w:t>
      </w:r>
      <w:r w:rsidR="00EC22BA" w:rsidRPr="00FE04B4">
        <w:rPr>
          <w:rFonts w:ascii="Times New Roman" w:eastAsia="Times New Roman" w:hAnsi="Times New Roman" w:cs="Times New Roman"/>
          <w:bCs/>
          <w:sz w:val="24"/>
          <w:szCs w:val="24"/>
          <w:lang w:val="es-CR"/>
        </w:rPr>
        <w:t>ff</w:t>
      </w:r>
      <w:proofErr w:type="spellEnd"/>
      <w:r w:rsidR="00FE04B4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con una calidad mínima de </w:t>
      </w:r>
      <w:r w:rsidR="0053157D">
        <w:rPr>
          <w:rFonts w:ascii="Times New Roman" w:eastAsia="Times New Roman" w:hAnsi="Times New Roman" w:cs="Times New Roman"/>
          <w:sz w:val="24"/>
          <w:szCs w:val="24"/>
          <w:lang w:val="es-CR"/>
        </w:rPr>
        <w:t>600</w:t>
      </w:r>
      <w:r w:rsidR="00FE04B4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dpi. </w:t>
      </w:r>
      <w:proofErr w:type="gramStart"/>
      <w:r w:rsidR="00EE2BBE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Este material gráfico</w:t>
      </w:r>
      <w:r w:rsidR="00FE04B4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deben</w:t>
      </w:r>
      <w:proofErr w:type="gramEnd"/>
      <w:r w:rsidR="00FE04B4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citarse en el texto principal del manuscrito, e in</w:t>
      </w:r>
      <w:r w:rsidR="00EC22BA" w:rsidRPr="00FE04B4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FE04B4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FE04B4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="00EC22BA" w:rsidRPr="00FE04B4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FE04B4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FE04B4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FE04B4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FE04B4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FE04B4">
        <w:rPr>
          <w:rFonts w:ascii="Times New Roman" w:eastAsia="Times New Roman" w:hAnsi="Times New Roman" w:cs="Times New Roman"/>
          <w:sz w:val="24"/>
          <w:szCs w:val="24"/>
          <w:lang w:val="es-CR"/>
        </w:rPr>
        <w:t>ord</w:t>
      </w:r>
      <w:r w:rsidR="00EC22BA" w:rsidRPr="00FE04B4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FE04B4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FE04B4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FE04B4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FE04B4">
        <w:rPr>
          <w:rFonts w:ascii="Times New Roman" w:eastAsia="Times New Roman" w:hAnsi="Times New Roman" w:cs="Times New Roman"/>
          <w:sz w:val="24"/>
          <w:szCs w:val="24"/>
          <w:lang w:val="es-CR"/>
        </w:rPr>
        <w:t>n que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072C52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aparecen</w:t>
      </w:r>
      <w:r w:rsidR="00FE04B4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(pueden insertarse como parte del texto del manuscrito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al final del mismo luego de las Referencias y los Cuadros</w:t>
      </w:r>
      <w:r w:rsidR="00EE2BBE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)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. Deben</w:t>
      </w:r>
      <w:r w:rsidR="00FE04B4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también enviarse como un archivo separado nombradas apropiadamente -p.ej., Fig. </w:t>
      </w:r>
      <w:r w:rsidR="00EE2BBE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2b.jpg</w:t>
      </w:r>
      <w:r w:rsidR="00FE04B4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)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="00FE04B4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má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FE04B4">
        <w:rPr>
          <w:rFonts w:ascii="Times New Roman" w:eastAsia="Times New Roman" w:hAnsi="Times New Roman" w:cs="Times New Roman"/>
          <w:sz w:val="24"/>
          <w:szCs w:val="24"/>
          <w:lang w:val="es-CR"/>
        </w:rPr>
        <w:t>figuras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ñ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 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le</w:t>
      </w:r>
      <w:r w:rsidR="00EC22BA"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="00EC22BA"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</w:p>
    <w:p w14:paraId="1894DCDF" w14:textId="7CF908D6" w:rsidR="00FE04B4" w:rsidRDefault="00986B5A" w:rsidP="00072C5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s-CR"/>
        </w:rPr>
        <w:t>Cuadros.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FE04B4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Los cuadros deben ser parte del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te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="00FE04B4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principal y añadirse al final de este, después de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s.</w:t>
      </w:r>
      <w:r w:rsidR="00EC22BA"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o títulos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los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dros</w:t>
      </w:r>
      <w:r w:rsidR="00EC22BA"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="00EC22BA"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="00EC22BA"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uf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2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eme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q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 </w:t>
      </w:r>
      <w:r w:rsidR="00072C52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las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rpr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 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ma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="00EC22BA"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y</w:t>
      </w:r>
      <w:r w:rsidR="00EC22BA"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 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lí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 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150 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="00EC22BA"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</w:p>
    <w:p w14:paraId="2D8F6D54" w14:textId="77777777" w:rsidR="00FE04B4" w:rsidRDefault="00FE04B4" w:rsidP="00072C5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</w:pPr>
    </w:p>
    <w:p w14:paraId="51CA8EE1" w14:textId="5E729321" w:rsidR="005A2A08" w:rsidRPr="00A21917" w:rsidRDefault="00986B5A" w:rsidP="00072C5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986B5A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es-CR"/>
        </w:rPr>
        <w:t>Incorporación de video y sonido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 xml:space="preserve">. </w:t>
      </w:r>
      <w:r w:rsidR="00EC22BA" w:rsidRPr="00A21917"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ié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orpo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/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C5461A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. 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 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 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2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, tales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072C52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o </w:t>
      </w:r>
      <w:hyperlink r:id="rId7" w:history="1">
        <w:r w:rsidR="00072C52" w:rsidRPr="00275FFF">
          <w:rPr>
            <w:rStyle w:val="Hyperlink"/>
            <w:rFonts w:ascii="Times New Roman" w:eastAsia="Times New Roman" w:hAnsi="Times New Roman" w:cs="Times New Roman"/>
            <w:spacing w:val="5"/>
            <w:sz w:val="24"/>
            <w:szCs w:val="24"/>
            <w:lang w:val="es-CR"/>
          </w:rPr>
          <w:t>http://www.youtube.com</w:t>
        </w:r>
      </w:hyperlink>
      <w:r w:rsidR="00072C52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="00EC22BA"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l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pond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ma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o.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m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</w:t>
      </w:r>
      <w:r w:rsidR="00EC22BA"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cita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 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te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x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 ma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(n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ndo 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6"/>
          <w:sz w:val="24"/>
          <w:szCs w:val="24"/>
          <w:lang w:val="es-CR"/>
        </w:rPr>
        <w:t>"</w:t>
      </w:r>
      <w:r w:rsidR="00EC22BA" w:rsidRPr="00A21917">
        <w:rPr>
          <w:rFonts w:ascii="Times New Roman" w:eastAsia="Times New Roman" w:hAnsi="Times New Roman" w:cs="Times New Roman"/>
          <w:spacing w:val="2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6"/>
          <w:sz w:val="24"/>
          <w:szCs w:val="24"/>
          <w:lang w:val="es-CR"/>
        </w:rPr>
        <w:t>"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leme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o, 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j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F</w:t>
      </w:r>
      <w:r w:rsidR="00EC22BA"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gura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1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072C52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1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etc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.).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tí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n </w:t>
      </w:r>
      <w:proofErr w:type="spellStart"/>
      <w:proofErr w:type="gramStart"/>
      <w:r w:rsidR="00EC22BA"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don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proofErr w:type="spellEnd"/>
      <w:proofErr w:type="gramEnd"/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 </w:t>
      </w:r>
      <w:r w:rsidR="00FE04B4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así como ejemplos de los diferentes tipos de contribuciones en PDF disponibles en el sitio web de la revista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FE04B4">
        <w:rPr>
          <w:rFonts w:ascii="Times New Roman" w:eastAsia="Times New Roman" w:hAnsi="Times New Roman" w:cs="Times New Roman"/>
          <w:sz w:val="24"/>
          <w:szCs w:val="24"/>
          <w:lang w:val="es-CR"/>
        </w:rPr>
        <w:t>ver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ejem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FE04B4">
        <w:rPr>
          <w:rFonts w:ascii="Times New Roman" w:eastAsia="Times New Roman" w:hAnsi="Times New Roman" w:cs="Times New Roman"/>
          <w:sz w:val="24"/>
          <w:szCs w:val="24"/>
          <w:lang w:val="es-CR"/>
        </w:rPr>
        <w:t>del formato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14:paraId="62D82793" w14:textId="77777777" w:rsidR="005A2A08" w:rsidRPr="00A21917" w:rsidRDefault="005A2A08">
      <w:pPr>
        <w:spacing w:before="12" w:after="0" w:line="260" w:lineRule="exact"/>
        <w:rPr>
          <w:sz w:val="26"/>
          <w:szCs w:val="26"/>
          <w:lang w:val="es-CR"/>
        </w:rPr>
      </w:pPr>
    </w:p>
    <w:p w14:paraId="19732A71" w14:textId="77777777" w:rsidR="005A2A08" w:rsidRPr="00A21917" w:rsidRDefault="00EC22BA" w:rsidP="00986B5A">
      <w:pPr>
        <w:spacing w:after="0" w:line="240" w:lineRule="auto"/>
        <w:ind w:right="2229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as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re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ón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al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nus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cri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s</w:t>
      </w:r>
    </w:p>
    <w:p w14:paraId="722FE413" w14:textId="77777777" w:rsidR="005A2A08" w:rsidRPr="00A21917" w:rsidRDefault="005A2A08">
      <w:pPr>
        <w:spacing w:after="0" w:line="280" w:lineRule="exact"/>
        <w:rPr>
          <w:sz w:val="28"/>
          <w:szCs w:val="28"/>
          <w:lang w:val="es-CR"/>
        </w:rPr>
      </w:pPr>
    </w:p>
    <w:p w14:paraId="324DA17E" w14:textId="77777777" w:rsidR="005A2A08" w:rsidRPr="00A21917" w:rsidRDefault="00EC22B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un 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="00072C52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="00072C52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072C52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072C52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072C52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072C52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250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</w:p>
    <w:p w14:paraId="67392A86" w14:textId="53D60A61" w:rsidR="005A2A08" w:rsidRPr="00A21917" w:rsidRDefault="00EC22BA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150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)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, tanto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ñol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como</w:t>
      </w:r>
      <w:r w:rsidR="00C5461A"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lé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</w:t>
      </w:r>
      <w:r w:rsidR="00072C52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/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 pu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FE04B4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aportar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lé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ñol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rá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do por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).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(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ñol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lé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)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rá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3</w:t>
      </w:r>
      <w:r w:rsidR="00C5461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5</w:t>
      </w:r>
      <w:r w:rsidR="00C5461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as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cl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av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no</w:t>
      </w:r>
      <w:r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="00072C52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das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t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o </w:t>
      </w:r>
      <w:r w:rsidR="00072C52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y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je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 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l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o.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="00986B5A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Las comunicaciones no llevan resumen.</w:t>
      </w:r>
    </w:p>
    <w:p w14:paraId="17214906" w14:textId="77777777"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14:paraId="72FB25B2" w14:textId="77777777" w:rsidR="005A2A08" w:rsidRPr="00A21917" w:rsidRDefault="00EC22B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ere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áf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as</w:t>
      </w:r>
    </w:p>
    <w:p w14:paraId="27E2188C" w14:textId="77777777" w:rsidR="005A2A08" w:rsidRPr="00A21917" w:rsidRDefault="00EC22BA">
      <w:pPr>
        <w:spacing w:before="4" w:after="0" w:line="240" w:lineRule="auto"/>
        <w:ind w:left="101" w:right="399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te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lastRenderedPageBreak/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="00072C52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Las citas en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te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072C52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siguen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6"/>
          <w:sz w:val="24"/>
          <w:szCs w:val="24"/>
          <w:lang w:val="es-CR"/>
        </w:rPr>
        <w:t>"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tético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Ch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2"/>
          <w:sz w:val="24"/>
          <w:szCs w:val="24"/>
          <w:lang w:val="es-CR"/>
        </w:rPr>
        <w:t>"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bro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(</w:t>
      </w:r>
      <w:proofErr w:type="spellStart"/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ku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2001, 105);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</w:t>
      </w:r>
      <w:proofErr w:type="spellStart"/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proofErr w:type="spellEnd"/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ku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1989);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ndo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 2007);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aj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n. </w:t>
      </w:r>
      <w:proofErr w:type="spellStart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.) o 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-9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) [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ú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 no];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W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ro,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proofErr w:type="spellStart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., 8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ma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2006) [no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 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].</w:t>
      </w:r>
    </w:p>
    <w:p w14:paraId="27D48881" w14:textId="77777777"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14:paraId="1F8587F2" w14:textId="77777777" w:rsidR="005A2A08" w:rsidRPr="00A21917" w:rsidRDefault="00EC22BA">
      <w:pPr>
        <w:spacing w:after="0" w:line="240" w:lineRule="auto"/>
        <w:ind w:left="100" w:right="1113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 or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en al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ún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o:</w:t>
      </w:r>
    </w:p>
    <w:p w14:paraId="60BD028A" w14:textId="77777777" w:rsidR="005A2A08" w:rsidRPr="00A21917" w:rsidRDefault="005A2A08">
      <w:pPr>
        <w:spacing w:before="12" w:after="0" w:line="260" w:lineRule="exact"/>
        <w:rPr>
          <w:sz w:val="26"/>
          <w:szCs w:val="26"/>
          <w:lang w:val="es-CR"/>
        </w:rPr>
      </w:pPr>
    </w:p>
    <w:p w14:paraId="4E1747BE" w14:textId="77777777" w:rsidR="005A2A08" w:rsidRPr="00A21917" w:rsidRDefault="00EC22B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íc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ño.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o.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vi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/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nú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14:paraId="6E28152B" w14:textId="77777777" w:rsidR="005A2A08" w:rsidRPr="00A21917" w:rsidRDefault="00EC22BA">
      <w:pPr>
        <w:spacing w:before="4" w:after="0" w:line="240" w:lineRule="auto"/>
        <w:ind w:left="100" w:right="228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proofErr w:type="spellStart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C. 2003.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proofErr w:type="spellStart"/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don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proofErr w:type="spellEnd"/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7(2)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15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-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19. 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un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or,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 por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do;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ord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ún.)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proofErr w:type="gramStart"/>
      <w:r w:rsidR="00930AB8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Los  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proofErr w:type="gramEnd"/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tas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930AB8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itálicas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.</w:t>
      </w:r>
    </w:p>
    <w:p w14:paraId="12C107F6" w14:textId="77777777" w:rsidR="005A2A08" w:rsidRPr="00A21917" w:rsidRDefault="005A2A08">
      <w:pPr>
        <w:spacing w:before="12" w:after="0" w:line="260" w:lineRule="exact"/>
        <w:rPr>
          <w:sz w:val="26"/>
          <w:szCs w:val="26"/>
          <w:lang w:val="es-CR"/>
        </w:rPr>
      </w:pPr>
    </w:p>
    <w:p w14:paraId="125B2D3B" w14:textId="77777777" w:rsidR="005A2A08" w:rsidRPr="00A21917" w:rsidRDefault="00EC22B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ño.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ít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 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(no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).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ku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14:paraId="4EE2E123" w14:textId="77777777" w:rsidR="005A2A08" w:rsidRPr="00A21917" w:rsidRDefault="00EC22B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2014.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Ave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Co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Co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Co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ica.</w:t>
      </w:r>
    </w:p>
    <w:p w14:paraId="6FE635DC" w14:textId="716D45D4" w:rsidR="005A2A08" w:rsidRPr="00A21917" w:rsidRDefault="00EC22BA" w:rsidP="000624A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Si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tie</w:t>
      </w:r>
      <w:r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il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ado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: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R.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2014.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Bi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unda</w:t>
      </w:r>
      <w:proofErr w:type="spellEnd"/>
      <w:r w:rsidR="00930AB8">
        <w:t xml:space="preserve"> </w:t>
      </w:r>
      <w:r w:rsidR="000624A6">
        <w:t xml:space="preserve"> </w:t>
      </w:r>
      <w:proofErr w:type="spellStart"/>
      <w:r w:rsidRPr="00C9261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9261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92619">
        <w:rPr>
          <w:rFonts w:ascii="Times New Roman" w:eastAsia="Times New Roman" w:hAnsi="Times New Roman" w:cs="Times New Roman"/>
          <w:spacing w:val="1"/>
          <w:sz w:val="24"/>
          <w:szCs w:val="24"/>
        </w:rPr>
        <w:t>ici</w:t>
      </w:r>
      <w:r w:rsidRPr="00C92619">
        <w:rPr>
          <w:rFonts w:ascii="Times New Roman" w:eastAsia="Times New Roman" w:hAnsi="Times New Roman" w:cs="Times New Roman"/>
          <w:sz w:val="24"/>
          <w:szCs w:val="24"/>
        </w:rPr>
        <w:t>ón</w:t>
      </w:r>
      <w:proofErr w:type="spellEnd"/>
      <w:proofErr w:type="gramEnd"/>
      <w:r w:rsidRPr="00C926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9261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9261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9261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9261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proofErr w:type="spellEnd"/>
      <w:r w:rsidRPr="00C92619">
        <w:rPr>
          <w:rFonts w:ascii="Times New Roman" w:eastAsia="Times New Roman" w:hAnsi="Times New Roman" w:cs="Times New Roman"/>
          <w:sz w:val="24"/>
          <w:szCs w:val="24"/>
        </w:rPr>
        <w:t xml:space="preserve">. R. </w:t>
      </w:r>
      <w:r w:rsidRPr="00C9261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92619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C92619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Pr="00C9261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9261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9261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92619">
        <w:rPr>
          <w:rFonts w:ascii="Times New Roman" w:eastAsia="Times New Roman" w:hAnsi="Times New Roman" w:cs="Times New Roman"/>
          <w:spacing w:val="1"/>
          <w:sz w:val="24"/>
          <w:szCs w:val="24"/>
        </w:rPr>
        <w:t>aca</w:t>
      </w:r>
      <w:r w:rsidRPr="00C926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261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9261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9261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92619"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 w:rsidRPr="00C926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9261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619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C9261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92619"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 w:rsidRPr="00C9261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9261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92619">
        <w:rPr>
          <w:rFonts w:ascii="Times New Roman" w:eastAsia="Times New Roman" w:hAnsi="Times New Roman" w:cs="Times New Roman"/>
          <w:sz w:val="24"/>
          <w:szCs w:val="24"/>
        </w:rPr>
        <w:t>Corn</w:t>
      </w:r>
      <w:r w:rsidRPr="00C92619">
        <w:rPr>
          <w:rFonts w:ascii="Times New Roman" w:eastAsia="Times New Roman" w:hAnsi="Times New Roman" w:cs="Times New Roman"/>
          <w:spacing w:val="1"/>
          <w:sz w:val="24"/>
          <w:szCs w:val="24"/>
        </w:rPr>
        <w:t>el</w:t>
      </w:r>
      <w:r w:rsidRPr="00C9261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9261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261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C9261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9261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92619"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 w:rsidRPr="00C9261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9261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9261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C9261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9261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9261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9261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9261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C9261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9261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9261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9261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C926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Si</w:t>
      </w:r>
      <w:r w:rsidRPr="00A2191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li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adu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 d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 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 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nal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pu</w:t>
      </w:r>
      <w:r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lic</w:t>
      </w:r>
      <w:r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ón: </w:t>
      </w:r>
      <w:proofErr w:type="spellStart"/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9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y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proofErr w:type="spellStart"/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ku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1995. 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 de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ve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Co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Ric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 Ro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rdn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o. </w:t>
      </w:r>
      <w:r w:rsidR="00930AB8">
        <w:rPr>
          <w:rFonts w:ascii="Times New Roman" w:eastAsia="Times New Roman" w:hAnsi="Times New Roman" w:cs="Times New Roman"/>
          <w:sz w:val="24"/>
          <w:szCs w:val="24"/>
          <w:lang w:val="es-CR"/>
        </w:rPr>
        <w:t>Los 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pre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930AB8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itálicas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.</w:t>
      </w:r>
    </w:p>
    <w:p w14:paraId="6DAD1FA5" w14:textId="77777777"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14:paraId="25A3FE58" w14:textId="77777777" w:rsidR="005A2A08" w:rsidRPr="00A21917" w:rsidRDefault="00EC22BA">
      <w:pPr>
        <w:spacing w:after="0" w:line="240" w:lineRule="auto"/>
        <w:ind w:left="120" w:right="439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ág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)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o.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ño.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o.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l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bro, 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ít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bro. 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o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proofErr w:type="spellStart"/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9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14:paraId="1F61441F" w14:textId="77777777" w:rsidR="005A2A08" w:rsidRPr="00A21917" w:rsidRDefault="00EC22B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1991.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proofErr w:type="spellStart"/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d. 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 na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al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Co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</w:p>
    <w:p w14:paraId="717F1E0B" w14:textId="77777777" w:rsidR="005A2A08" w:rsidRPr="00A21917" w:rsidRDefault="00EC22B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Co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10 [o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515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-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629].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14:paraId="34B08275" w14:textId="77777777"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14:paraId="7289A315" w14:textId="77777777" w:rsidR="005A2A08" w:rsidRPr="00A21917" w:rsidRDefault="00EC22BA">
      <w:pPr>
        <w:spacing w:after="0" w:line="240" w:lineRule="auto"/>
        <w:ind w:left="120" w:right="183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: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ño.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d. 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d,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aí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 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mí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2005. 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 h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bund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ati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</w:t>
      </w:r>
      <w:proofErr w:type="spellStart"/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ha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us</w:t>
      </w:r>
      <w:proofErr w:type="spellEnd"/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nno</w:t>
      </w:r>
      <w:proofErr w:type="spellEnd"/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ice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)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ili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ill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o, Co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de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Co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ica.</w:t>
      </w:r>
    </w:p>
    <w:p w14:paraId="25426201" w14:textId="77777777"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14:paraId="7EB68020" w14:textId="77777777" w:rsidR="005A2A08" w:rsidRDefault="00EC22BA">
      <w:pPr>
        <w:spacing w:after="0" w:line="241" w:lineRule="auto"/>
        <w:ind w:left="120" w:right="1236"/>
        <w:rPr>
          <w:rFonts w:ascii="Times New Roman" w:eastAsia="Times New Roman" w:hAnsi="Times New Roman" w:cs="Times New Roman"/>
          <w:sz w:val="24"/>
          <w:szCs w:val="24"/>
        </w:rPr>
      </w:pP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er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t: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 (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no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Tít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2014.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.h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</w:hyperlink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bou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od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rdb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a/</w:t>
        </w:r>
        <w:r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.h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</w:t>
        </w:r>
      </w:hyperlink>
    </w:p>
    <w:p w14:paraId="3A5E3B92" w14:textId="77777777" w:rsidR="005A2A08" w:rsidRDefault="005A2A08">
      <w:pPr>
        <w:spacing w:before="14" w:after="0" w:line="260" w:lineRule="exact"/>
        <w:rPr>
          <w:sz w:val="26"/>
          <w:szCs w:val="26"/>
        </w:rPr>
      </w:pPr>
    </w:p>
    <w:p w14:paraId="4C2011E7" w14:textId="77777777" w:rsidR="005A2A08" w:rsidRPr="00A21917" w:rsidRDefault="00EC22B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proofErr w:type="spellStart"/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W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k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2014.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Q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za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hyperlink r:id="rId10">
        <w:r w:rsidRPr="00A21917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es-CR"/>
          </w:rPr>
          <w:t>h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tt</w:t>
        </w:r>
        <w:r w:rsidRPr="00A21917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es-CR"/>
          </w:rPr>
          <w:t>p</w:t>
        </w:r>
        <w:r w:rsidRPr="00A21917">
          <w:rPr>
            <w:rFonts w:ascii="Times New Roman" w:eastAsia="Times New Roman" w:hAnsi="Times New Roman" w:cs="Times New Roman"/>
            <w:spacing w:val="-7"/>
            <w:sz w:val="24"/>
            <w:szCs w:val="24"/>
            <w:u w:val="single" w:color="000000"/>
            <w:lang w:val="es-CR"/>
          </w:rPr>
          <w:t>: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/</w:t>
        </w:r>
        <w:r w:rsidRPr="00A2191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 w:color="000000"/>
            <w:lang w:val="es-CR"/>
          </w:rPr>
          <w:t>/</w:t>
        </w:r>
        <w:r w:rsidRPr="00A21917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es-CR"/>
          </w:rPr>
          <w:t>w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i</w:t>
        </w:r>
        <w:r w:rsidRPr="00A21917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es-CR"/>
          </w:rPr>
          <w:t>k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i</w:t>
        </w:r>
        <w:r w:rsidRPr="00A21917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es-CR"/>
          </w:rPr>
          <w:t>f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a</w:t>
        </w:r>
        <w:r w:rsidRPr="00A21917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es-CR"/>
          </w:rPr>
          <w:t>un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ia</w:t>
        </w:r>
        <w:r w:rsidRPr="00A21917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es-CR"/>
          </w:rPr>
          <w:t>.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c</w:t>
        </w:r>
        <w:r w:rsidRPr="00A21917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es-CR"/>
          </w:rPr>
          <w:t>o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m</w:t>
        </w:r>
        <w:r w:rsidRPr="00A2191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 w:color="000000"/>
            <w:lang w:val="es-CR"/>
          </w:rPr>
          <w:t>/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a</w:t>
        </w:r>
        <w:r w:rsidRPr="00A21917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 w:color="000000"/>
            <w:lang w:val="es-CR"/>
          </w:rPr>
          <w:t>v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e</w:t>
        </w:r>
        <w:r w:rsidRPr="00A21917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es-CR"/>
          </w:rPr>
          <w:t>s</w:t>
        </w:r>
        <w:r w:rsidRPr="00A2191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 w:color="000000"/>
            <w:lang w:val="es-CR"/>
          </w:rPr>
          <w:t>/</w:t>
        </w:r>
        <w:r w:rsidRPr="00A21917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es-CR"/>
          </w:rPr>
          <w:t>qu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et</w:t>
        </w:r>
        <w:r w:rsidRPr="00A2191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 w:color="000000"/>
            <w:lang w:val="es-CR"/>
          </w:rPr>
          <w:t>z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al</w:t>
        </w:r>
        <w:r w:rsidRPr="00A21917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es-CR"/>
          </w:rPr>
          <w:t>/</w:t>
        </w:r>
      </w:hyperlink>
    </w:p>
    <w:p w14:paraId="055B97CC" w14:textId="77777777" w:rsidR="005A2A08" w:rsidRPr="00A21917" w:rsidRDefault="005A2A08">
      <w:pPr>
        <w:spacing w:before="8" w:after="0" w:line="260" w:lineRule="exact"/>
        <w:rPr>
          <w:sz w:val="26"/>
          <w:szCs w:val="26"/>
          <w:lang w:val="es-CR"/>
        </w:rPr>
      </w:pPr>
    </w:p>
    <w:p w14:paraId="25DB2E86" w14:textId="77777777" w:rsidR="005A2A08" w:rsidRPr="00A21917" w:rsidRDefault="00EC22B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="00930AB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indicaciones</w:t>
      </w:r>
    </w:p>
    <w:p w14:paraId="6494941C" w14:textId="77777777" w:rsidR="005A2A08" w:rsidRPr="00A21917" w:rsidRDefault="00EC22BA">
      <w:pPr>
        <w:spacing w:before="10" w:after="0" w:line="272" w:lineRule="exact"/>
        <w:ind w:left="120" w:right="175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elli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“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”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“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”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on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nú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lli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ún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ma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ú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14:paraId="3302D050" w14:textId="77777777" w:rsidR="005A2A08" w:rsidRPr="00A21917" w:rsidRDefault="005A2A08">
      <w:pPr>
        <w:spacing w:after="0" w:line="200" w:lineRule="exact"/>
        <w:rPr>
          <w:sz w:val="20"/>
          <w:szCs w:val="20"/>
          <w:lang w:val="es-CR"/>
        </w:rPr>
      </w:pPr>
    </w:p>
    <w:p w14:paraId="0DFE543F" w14:textId="77777777" w:rsidR="005A2A08" w:rsidRPr="00A21917" w:rsidRDefault="005A2A08">
      <w:pPr>
        <w:spacing w:before="2" w:after="0" w:line="220" w:lineRule="exact"/>
        <w:rPr>
          <w:lang w:val="es-CR"/>
        </w:rPr>
      </w:pPr>
    </w:p>
    <w:p w14:paraId="70F2BDCA" w14:textId="77777777" w:rsidR="005A2A08" w:rsidRPr="00A21917" w:rsidRDefault="00EC22BA">
      <w:pPr>
        <w:spacing w:after="0" w:line="240" w:lineRule="auto"/>
        <w:ind w:left="120" w:right="155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ño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ma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ú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ún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ra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let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prop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):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W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eel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w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proofErr w:type="spellStart"/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dk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2014.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Mon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teve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: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ec</w:t>
      </w:r>
      <w:r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og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 y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ón de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un bo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nubo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op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proofErr w:type="spellStart"/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no </w:t>
      </w:r>
      <w:proofErr w:type="spellStart"/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ndon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k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xford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proofErr w:type="spellEnd"/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ss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14:paraId="2B67E479" w14:textId="77777777"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14:paraId="4BB4B39F" w14:textId="77777777" w:rsidR="005A2A08" w:rsidRPr="00A21917" w:rsidRDefault="00EC22BA">
      <w:pPr>
        <w:spacing w:after="0" w:line="240" w:lineRule="auto"/>
        <w:ind w:left="120" w:right="59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lastRenderedPageBreak/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tít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lé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n, </w:t>
      </w:r>
      <w:proofErr w:type="spellStart"/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on</w:t>
      </w:r>
      <w:proofErr w:type="spellEnd"/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, </w:t>
      </w:r>
      <w:proofErr w:type="spellStart"/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y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a, </w:t>
      </w:r>
      <w:proofErr w:type="spellStart"/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an</w:t>
      </w:r>
      <w:proofErr w:type="spellEnd"/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, </w:t>
      </w:r>
      <w:proofErr w:type="spellStart"/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he</w:t>
      </w:r>
      <w:proofErr w:type="spellEnd"/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and, </w:t>
      </w:r>
      <w:proofErr w:type="spellStart"/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bu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proofErr w:type="spellEnd"/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, </w:t>
      </w:r>
      <w:proofErr w:type="spellStart"/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)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ú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</w:p>
    <w:p w14:paraId="6E5BC768" w14:textId="77777777" w:rsidR="005A2A08" w:rsidRPr="00A21917" w:rsidRDefault="00EC22BA">
      <w:pPr>
        <w:spacing w:before="4" w:after="0" w:line="240" w:lineRule="auto"/>
        <w:ind w:left="120" w:right="216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Elli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Chr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1992.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andbook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cel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: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x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14:paraId="51FDC928" w14:textId="77777777" w:rsidR="005A2A08" w:rsidRPr="00A21917" w:rsidRDefault="005A2A08">
      <w:pPr>
        <w:spacing w:before="14" w:after="0" w:line="260" w:lineRule="exact"/>
        <w:rPr>
          <w:sz w:val="26"/>
          <w:szCs w:val="26"/>
          <w:lang w:val="es-CR"/>
        </w:rPr>
      </w:pPr>
    </w:p>
    <w:p w14:paraId="101ADE6C" w14:textId="77777777" w:rsidR="005A2A08" w:rsidRPr="00A21917" w:rsidRDefault="00EC22BA">
      <w:pPr>
        <w:spacing w:after="0" w:line="272" w:lineRule="exact"/>
        <w:ind w:left="120" w:right="161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ú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en tít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14:paraId="71D3955F" w14:textId="77777777" w:rsidR="005A2A08" w:rsidRPr="00A21917" w:rsidRDefault="005A2A08">
      <w:pPr>
        <w:spacing w:before="18" w:after="0" w:line="260" w:lineRule="exact"/>
        <w:rPr>
          <w:sz w:val="26"/>
          <w:szCs w:val="26"/>
          <w:lang w:val="es-CR"/>
        </w:rPr>
      </w:pPr>
    </w:p>
    <w:p w14:paraId="5D1649EE" w14:textId="77777777" w:rsidR="005A2A08" w:rsidRPr="00A21917" w:rsidRDefault="00930A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Los t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í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 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be</w:t>
      </w:r>
      <w:r w:rsidR="00EC22BA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lla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14:paraId="3B1F295F" w14:textId="77777777"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14:paraId="3582E94B" w14:textId="77777777" w:rsidR="005A2A08" w:rsidRPr="00A21917" w:rsidRDefault="00072C5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Formato</w:t>
      </w:r>
    </w:p>
    <w:p w14:paraId="7A3CBC88" w14:textId="77777777" w:rsidR="005A2A08" w:rsidRPr="00A21917" w:rsidRDefault="00EC22BA" w:rsidP="00072C52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ró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) 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or.</w:t>
      </w:r>
      <w:r w:rsidR="00072C52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6"/>
          <w:sz w:val="24"/>
          <w:szCs w:val="24"/>
          <w:lang w:val="es-CR"/>
        </w:rPr>
        <w:t>"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&amp;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"</w:t>
      </w:r>
      <w:r w:rsidRPr="00A21917">
        <w:rPr>
          <w:rFonts w:ascii="Times New Roman" w:eastAsia="Times New Roman" w:hAnsi="Times New Roman" w:cs="Times New Roman"/>
          <w:spacing w:val="-6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sz w:val="24"/>
          <w:szCs w:val="24"/>
          <w:lang w:val="es-CR"/>
        </w:rPr>
        <w:t>"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2"/>
          <w:sz w:val="24"/>
          <w:szCs w:val="24"/>
          <w:lang w:val="es-CR"/>
        </w:rPr>
        <w:t>"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ú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uno 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(uno, d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...), a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;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930AB8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los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nú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10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930AB8">
        <w:rPr>
          <w:rFonts w:ascii="Times New Roman" w:eastAsia="Times New Roman" w:hAnsi="Times New Roman" w:cs="Times New Roman"/>
          <w:sz w:val="24"/>
          <w:szCs w:val="24"/>
          <w:lang w:val="es-CR"/>
        </w:rPr>
        <w:t>escriben</w:t>
      </w:r>
      <w:r w:rsidR="00930AB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 nu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mé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(10, 11, 12...).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Us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6"/>
          <w:sz w:val="24"/>
          <w:szCs w:val="24"/>
          <w:lang w:val="es-CR"/>
        </w:rPr>
        <w:t>"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6"/>
          <w:sz w:val="24"/>
          <w:szCs w:val="24"/>
          <w:lang w:val="es-CR"/>
        </w:rPr>
        <w:t>"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no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sz w:val="24"/>
          <w:szCs w:val="24"/>
          <w:lang w:val="es-CR"/>
        </w:rPr>
        <w:t>"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2"/>
          <w:sz w:val="24"/>
          <w:szCs w:val="24"/>
          <w:lang w:val="es-CR"/>
        </w:rPr>
        <w:t>"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tili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mé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proofErr w:type="spellStart"/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proofErr w:type="spellEnd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 (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),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 (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),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ora</w:t>
      </w:r>
      <w:r w:rsidRPr="00A21917">
        <w:rPr>
          <w:rFonts w:ascii="Times New Roman" w:eastAsia="Times New Roman" w:hAnsi="Times New Roman" w:cs="Times New Roman"/>
          <w:spacing w:val="2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(h),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n.),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undo (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).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e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 un pun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nú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odo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l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o.</w:t>
      </w:r>
    </w:p>
    <w:p w14:paraId="0719A8E4" w14:textId="77777777" w:rsidR="005A2A08" w:rsidRPr="00A21917" w:rsidRDefault="005A2A08">
      <w:pPr>
        <w:spacing w:before="12" w:after="0" w:line="260" w:lineRule="exact"/>
        <w:rPr>
          <w:sz w:val="26"/>
          <w:szCs w:val="26"/>
          <w:lang w:val="es-CR"/>
        </w:rPr>
      </w:pPr>
    </w:p>
    <w:p w14:paraId="7E70F37D" w14:textId="77777777" w:rsidR="005A2A08" w:rsidRPr="00A21917" w:rsidRDefault="00EC22BA">
      <w:pPr>
        <w:spacing w:before="60" w:after="0" w:line="240" w:lineRule="auto"/>
        <w:ind w:left="120" w:right="539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19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., </w:t>
      </w:r>
      <w:r w:rsidR="00930AB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que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no </w:t>
      </w:r>
      <w:r w:rsidR="00930AB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es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</w:t>
      </w:r>
      <w:r w:rsidR="00930AB8">
        <w:rPr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ño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ho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o,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930AB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de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16.5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14:paraId="4E39F93F" w14:textId="77777777"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14:paraId="211BC306" w14:textId="77777777" w:rsidR="005A2A08" w:rsidRPr="00A21917" w:rsidRDefault="00EC22BA">
      <w:pPr>
        <w:spacing w:after="0" w:line="240" w:lineRule="auto"/>
        <w:ind w:left="3510" w:right="3519"/>
        <w:jc w:val="center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Pr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elec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al</w:t>
      </w:r>
    </w:p>
    <w:p w14:paraId="41158E8D" w14:textId="77777777"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14:paraId="730A9B19" w14:textId="77777777" w:rsidR="005A2A08" w:rsidRPr="00A21917" w:rsidRDefault="00930AB8">
      <w:pPr>
        <w:spacing w:after="0" w:line="240" w:lineRule="auto"/>
        <w:ind w:left="120" w:right="418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El 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le</w:t>
      </w:r>
      <w:r w:rsidR="00EC22BA"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í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n </w:t>
      </w:r>
      <w:proofErr w:type="spellStart"/>
      <w:r w:rsidR="00EC22BA"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</w:t>
      </w:r>
      <w:r w:rsidR="00EC22BA"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proofErr w:type="spellEnd"/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dh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prop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“</w:t>
      </w:r>
      <w:proofErr w:type="spellStart"/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proofErr w:type="spellEnd"/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”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í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 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mi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produ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f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tíc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no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="00EC22BA"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icaci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y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ndo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odo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o,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q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prop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lect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al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or.</w:t>
      </w:r>
    </w:p>
    <w:p w14:paraId="78ED1327" w14:textId="77777777"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14:paraId="3A04AFC9" w14:textId="77777777" w:rsidR="005A2A08" w:rsidRPr="00A21917" w:rsidRDefault="00EC22BA">
      <w:pPr>
        <w:spacing w:after="0" w:line="240" w:lineRule="auto"/>
        <w:ind w:left="3998" w:right="4000"/>
        <w:jc w:val="center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ico</w:t>
      </w:r>
    </w:p>
    <w:p w14:paraId="60D88C28" w14:textId="77777777"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14:paraId="6E85C813" w14:textId="2AADB48F" w:rsidR="005A2A08" w:rsidRPr="00A21917" w:rsidRDefault="00EC22BA">
      <w:pPr>
        <w:spacing w:after="0" w:line="240" w:lineRule="auto"/>
        <w:ind w:left="120" w:right="139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pa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au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: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obra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ne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930AB8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aci</w:t>
      </w:r>
      <w:r w:rsidR="00930AB8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ones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q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930AB8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zcan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="00EE2BBE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Junto con el manuscrito, el autor o autores debe entregar la carta de originalidad.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el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="00930AB8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falta ética de este tipo</w:t>
      </w:r>
      <w:r w:rsidR="00930AB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por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or,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930AB8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tanto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="00930AB8">
        <w:rPr>
          <w:rFonts w:ascii="Times New Roman" w:eastAsia="Times New Roman" w:hAnsi="Times New Roman" w:cs="Times New Roman"/>
          <w:sz w:val="24"/>
          <w:szCs w:val="24"/>
          <w:lang w:val="es-CR"/>
        </w:rPr>
        <w:t>como</w:t>
      </w:r>
      <w:r w:rsidR="00930AB8"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930AB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podrán tomar las medidas necesarias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do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ondu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930AB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930AB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930AB8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930AB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930AB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930AB8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="00930AB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930AB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930AB8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930AB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 una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930AB8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falta ética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rá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</w:t>
      </w:r>
      <w:r w:rsidR="00930AB8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y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ace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rá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uros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 pu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l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o,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rá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un pr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ó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nú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ro.</w:t>
      </w:r>
    </w:p>
    <w:p w14:paraId="1D59702C" w14:textId="77777777" w:rsidR="005A2A08" w:rsidRPr="00A21917" w:rsidRDefault="005A2A08">
      <w:pPr>
        <w:spacing w:before="18" w:after="0" w:line="260" w:lineRule="exact"/>
        <w:rPr>
          <w:sz w:val="26"/>
          <w:szCs w:val="26"/>
          <w:lang w:val="es-CR"/>
        </w:rPr>
      </w:pPr>
    </w:p>
    <w:p w14:paraId="0B3117C9" w14:textId="77777777" w:rsidR="005A2A08" w:rsidRPr="00A21917" w:rsidRDefault="00EC22BA">
      <w:pPr>
        <w:spacing w:after="0" w:line="252" w:lineRule="exact"/>
        <w:ind w:left="120" w:right="389"/>
        <w:rPr>
          <w:rFonts w:ascii="Times New Roman" w:eastAsia="Times New Roman" w:hAnsi="Times New Roman" w:cs="Times New Roman"/>
          <w:lang w:val="es-CR"/>
        </w:rPr>
      </w:pPr>
      <w:r w:rsidRPr="00A21917">
        <w:rPr>
          <w:rFonts w:ascii="Times New Roman" w:eastAsia="Times New Roman" w:hAnsi="Times New Roman" w:cs="Times New Roman"/>
          <w:i/>
          <w:spacing w:val="-2"/>
          <w:lang w:val="es-CR"/>
        </w:rPr>
        <w:t>P</w:t>
      </w:r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pa</w:t>
      </w:r>
      <w:r w:rsidRPr="00A21917">
        <w:rPr>
          <w:rFonts w:ascii="Times New Roman" w:eastAsia="Times New Roman" w:hAnsi="Times New Roman" w:cs="Times New Roman"/>
          <w:i/>
          <w:spacing w:val="-2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d</w:t>
      </w:r>
      <w:r w:rsidRPr="00A21917">
        <w:rPr>
          <w:rFonts w:ascii="Times New Roman" w:eastAsia="Times New Roman" w:hAnsi="Times New Roman" w:cs="Times New Roman"/>
          <w:i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lang w:val="es-CR"/>
        </w:rPr>
        <w:t xml:space="preserve">l </w:t>
      </w:r>
      <w:r w:rsidRPr="00A21917">
        <w:rPr>
          <w:rFonts w:ascii="Times New Roman" w:eastAsia="Times New Roman" w:hAnsi="Times New Roman" w:cs="Times New Roman"/>
          <w:i/>
          <w:spacing w:val="1"/>
          <w:lang w:val="es-CR"/>
        </w:rPr>
        <w:t>C</w:t>
      </w:r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spacing w:val="1"/>
          <w:lang w:val="es-CR"/>
        </w:rPr>
        <w:t>m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>it</w:t>
      </w:r>
      <w:r w:rsidRPr="00A21917">
        <w:rPr>
          <w:rFonts w:ascii="Times New Roman" w:eastAsia="Times New Roman" w:hAnsi="Times New Roman" w:cs="Times New Roman"/>
          <w:i/>
          <w:lang w:val="es-CR"/>
        </w:rPr>
        <w:t>é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Ed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>it</w:t>
      </w:r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spacing w:val="-2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a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lang w:val="es-CR"/>
        </w:rPr>
        <w:t>: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L</w:t>
      </w:r>
      <w:r w:rsidRPr="00A21917">
        <w:rPr>
          <w:rFonts w:ascii="Times New Roman" w:eastAsia="Times New Roman" w:hAnsi="Times New Roman" w:cs="Times New Roman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r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>t</w:t>
      </w:r>
      <w:r w:rsidRPr="00A21917">
        <w:rPr>
          <w:rFonts w:ascii="Times New Roman" w:eastAsia="Times New Roman" w:hAnsi="Times New Roman" w:cs="Times New Roman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s</w:t>
      </w:r>
      <w:r w:rsidRPr="00A21917">
        <w:rPr>
          <w:rFonts w:ascii="Times New Roman" w:eastAsia="Times New Roman" w:hAnsi="Times New Roman" w:cs="Times New Roman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ri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en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>t</w:t>
      </w:r>
      <w:r w:rsidRPr="00A21917">
        <w:rPr>
          <w:rFonts w:ascii="Times New Roman" w:eastAsia="Times New Roman" w:hAnsi="Times New Roman" w:cs="Times New Roman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en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tr</w:t>
      </w:r>
      <w:r w:rsidRPr="00A21917">
        <w:rPr>
          <w:rFonts w:ascii="Times New Roman" w:eastAsia="Times New Roman" w:hAnsi="Times New Roman" w:cs="Times New Roman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l </w:t>
      </w:r>
      <w:r w:rsidRPr="00A21917">
        <w:rPr>
          <w:rFonts w:ascii="Times New Roman" w:eastAsia="Times New Roman" w:hAnsi="Times New Roman" w:cs="Times New Roman"/>
          <w:spacing w:val="1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c</w:t>
      </w:r>
      <w:r w:rsidRPr="00A21917">
        <w:rPr>
          <w:rFonts w:ascii="Times New Roman" w:eastAsia="Times New Roman" w:hAnsi="Times New Roman" w:cs="Times New Roman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l </w:t>
      </w:r>
      <w:proofErr w:type="spellStart"/>
      <w:r w:rsidRPr="00A21917">
        <w:rPr>
          <w:rFonts w:ascii="Times New Roman" w:eastAsia="Times New Roman" w:hAnsi="Times New Roman" w:cs="Times New Roman"/>
          <w:spacing w:val="1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od</w:t>
      </w:r>
      <w:r w:rsidRPr="00A21917">
        <w:rPr>
          <w:rFonts w:ascii="Times New Roman" w:eastAsia="Times New Roman" w:hAnsi="Times New Roman" w:cs="Times New Roman"/>
          <w:lang w:val="es-CR"/>
        </w:rPr>
        <w:t>e</w:t>
      </w:r>
      <w:proofErr w:type="spellEnd"/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spacing w:val="-2"/>
          <w:lang w:val="es-CR"/>
        </w:rPr>
        <w:t>o</w:t>
      </w:r>
      <w:r w:rsidRPr="00A21917">
        <w:rPr>
          <w:rFonts w:ascii="Times New Roman" w:eastAsia="Times New Roman" w:hAnsi="Times New Roman" w:cs="Times New Roman"/>
          <w:lang w:val="es-CR"/>
        </w:rPr>
        <w:t>f</w:t>
      </w:r>
      <w:proofErr w:type="spellEnd"/>
      <w:r w:rsidRPr="00A21917">
        <w:rPr>
          <w:rFonts w:ascii="Times New Roman" w:eastAsia="Times New Roman" w:hAnsi="Times New Roman" w:cs="Times New Roman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spacing w:val="1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uc</w:t>
      </w:r>
      <w:r w:rsidRPr="00A21917">
        <w:rPr>
          <w:rFonts w:ascii="Times New Roman" w:eastAsia="Times New Roman" w:hAnsi="Times New Roman" w:cs="Times New Roman"/>
          <w:lang w:val="es-CR"/>
        </w:rPr>
        <w:t>t</w:t>
      </w:r>
      <w:proofErr w:type="spellEnd"/>
      <w:r w:rsidRPr="00A21917">
        <w:rPr>
          <w:rFonts w:ascii="Times New Roman" w:eastAsia="Times New Roman" w:hAnsi="Times New Roman" w:cs="Times New Roman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an</w:t>
      </w:r>
      <w:r w:rsidRPr="00A21917">
        <w:rPr>
          <w:rFonts w:ascii="Times New Roman" w:eastAsia="Times New Roman" w:hAnsi="Times New Roman" w:cs="Times New Roman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spacing w:val="1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es</w:t>
      </w:r>
      <w:r w:rsidRPr="00A21917">
        <w:rPr>
          <w:rFonts w:ascii="Times New Roman" w:eastAsia="Times New Roman" w:hAnsi="Times New Roman" w:cs="Times New Roman"/>
          <w:lang w:val="es-CR"/>
        </w:rPr>
        <w:t>t</w:t>
      </w:r>
      <w:proofErr w:type="spellEnd"/>
      <w:r w:rsidRPr="00A21917">
        <w:rPr>
          <w:rFonts w:ascii="Times New Roman" w:eastAsia="Times New Roman" w:hAnsi="Times New Roman" w:cs="Times New Roman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spacing w:val="2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ac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e</w:t>
      </w:r>
      <w:r w:rsidRPr="00A21917">
        <w:rPr>
          <w:rFonts w:ascii="Times New Roman" w:eastAsia="Times New Roman" w:hAnsi="Times New Roman" w:cs="Times New Roman"/>
          <w:lang w:val="es-CR"/>
        </w:rPr>
        <w:t>s</w:t>
      </w:r>
      <w:proofErr w:type="spellEnd"/>
      <w:r w:rsidRPr="00A21917">
        <w:rPr>
          <w:rFonts w:ascii="Times New Roman" w:eastAsia="Times New Roman" w:hAnsi="Times New Roman" w:cs="Times New Roman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spacing w:val="3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lang w:val="es-CR"/>
        </w:rPr>
        <w:t>r</w:t>
      </w:r>
      <w:proofErr w:type="spellEnd"/>
      <w:r w:rsidRPr="00A21917">
        <w:rPr>
          <w:rFonts w:ascii="Times New Roman" w:eastAsia="Times New Roman" w:hAnsi="Times New Roman" w:cs="Times New Roman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spacing w:val="-2"/>
          <w:lang w:val="es-CR"/>
        </w:rPr>
        <w:t>J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na</w:t>
      </w:r>
      <w:r w:rsidRPr="00A21917">
        <w:rPr>
          <w:rFonts w:ascii="Times New Roman" w:eastAsia="Times New Roman" w:hAnsi="Times New Roman" w:cs="Times New Roman"/>
          <w:lang w:val="es-CR"/>
        </w:rPr>
        <w:t>l</w:t>
      </w:r>
      <w:proofErr w:type="spellEnd"/>
      <w:r w:rsidRPr="00A21917">
        <w:rPr>
          <w:rFonts w:ascii="Times New Roman" w:eastAsia="Times New Roman" w:hAnsi="Times New Roman" w:cs="Times New Roman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spacing w:val="2"/>
          <w:lang w:val="es-CR"/>
        </w:rPr>
        <w:t>Ed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it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r</w:t>
      </w:r>
      <w:r w:rsidRPr="00A21917">
        <w:rPr>
          <w:rFonts w:ascii="Times New Roman" w:eastAsia="Times New Roman" w:hAnsi="Times New Roman" w:cs="Times New Roman"/>
          <w:lang w:val="es-CR"/>
        </w:rPr>
        <w:t>s</w:t>
      </w:r>
      <w:proofErr w:type="spellEnd"/>
      <w:r>
        <w:rPr>
          <w:rFonts w:ascii="Times New Roman" w:eastAsia="Times New Roman" w:hAnsi="Times New Roman" w:cs="Times New Roman"/>
          <w:lang w:val="es-CR"/>
        </w:rPr>
        <w:t>,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spacing w:val="1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lang w:val="es-CR"/>
        </w:rPr>
        <w:t>mm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itt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lang w:val="es-CR"/>
        </w:rPr>
        <w:t>e</w:t>
      </w:r>
      <w:proofErr w:type="spellEnd"/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lang w:val="es-CR"/>
        </w:rPr>
        <w:t>n</w:t>
      </w:r>
      <w:proofErr w:type="spellEnd"/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spacing w:val="2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ti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lang w:val="es-CR"/>
        </w:rPr>
        <w:t>n</w:t>
      </w:r>
      <w:proofErr w:type="spellEnd"/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proofErr w:type="spellStart"/>
      <w:r w:rsidRPr="00A21917">
        <w:rPr>
          <w:rFonts w:ascii="Times New Roman" w:eastAsia="Times New Roman" w:hAnsi="Times New Roman" w:cs="Times New Roman"/>
          <w:spacing w:val="2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c</w:t>
      </w:r>
      <w:r w:rsidRPr="00A21917">
        <w:rPr>
          <w:rFonts w:ascii="Times New Roman" w:eastAsia="Times New Roman" w:hAnsi="Times New Roman" w:cs="Times New Roman"/>
          <w:lang w:val="es-CR"/>
        </w:rPr>
        <w:t>s</w:t>
      </w:r>
      <w:proofErr w:type="spellEnd"/>
      <w:r w:rsidRPr="00A21917">
        <w:rPr>
          <w:rFonts w:ascii="Times New Roman" w:eastAsia="Times New Roman" w:hAnsi="Times New Roman" w:cs="Times New Roman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1"/>
          <w:lang w:val="es-CR"/>
        </w:rPr>
        <w:t>CO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PE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) </w:t>
      </w:r>
      <w:r w:rsidR="00930AB8" w:rsidRPr="00A21917">
        <w:rPr>
          <w:rFonts w:ascii="Times New Roman" w:eastAsia="Times New Roman" w:hAnsi="Times New Roman" w:cs="Times New Roman"/>
          <w:color w:val="0000FF"/>
          <w:spacing w:val="3"/>
          <w:u w:val="single" w:color="0000FF"/>
          <w:lang w:val="es-CR"/>
        </w:rPr>
        <w:t>http://publicationethics.org/files/Code_of_conduct_for_journal_editors_Mar11.pdf</w:t>
      </w:r>
    </w:p>
    <w:sectPr w:rsidR="005A2A08" w:rsidRPr="00A21917">
      <w:pgSz w:w="12240" w:h="15840"/>
      <w:pgMar w:top="1300" w:right="1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A08"/>
    <w:rsid w:val="000624A6"/>
    <w:rsid w:val="00072C52"/>
    <w:rsid w:val="00091C05"/>
    <w:rsid w:val="001075A5"/>
    <w:rsid w:val="00123098"/>
    <w:rsid w:val="002B082D"/>
    <w:rsid w:val="00394272"/>
    <w:rsid w:val="003B4946"/>
    <w:rsid w:val="00420D7F"/>
    <w:rsid w:val="004376DA"/>
    <w:rsid w:val="004D160E"/>
    <w:rsid w:val="0053157D"/>
    <w:rsid w:val="005A2A08"/>
    <w:rsid w:val="0064220D"/>
    <w:rsid w:val="006724FC"/>
    <w:rsid w:val="006B3E62"/>
    <w:rsid w:val="007630FD"/>
    <w:rsid w:val="0090254D"/>
    <w:rsid w:val="00930AB8"/>
    <w:rsid w:val="00986B5A"/>
    <w:rsid w:val="00A02E10"/>
    <w:rsid w:val="00A21917"/>
    <w:rsid w:val="00A8714C"/>
    <w:rsid w:val="00BE5FFC"/>
    <w:rsid w:val="00C5461A"/>
    <w:rsid w:val="00C92619"/>
    <w:rsid w:val="00DF2E7C"/>
    <w:rsid w:val="00E96D58"/>
    <w:rsid w:val="00EC22BA"/>
    <w:rsid w:val="00EE2BBE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412B"/>
  <w15:docId w15:val="{EEBB4617-A3E5-4A86-A580-286EFFCF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4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9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46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ding.about.com/od/birdbehavior/a/Bird-Dust-Bathing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ledonia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yhmay@gmail.com" TargetMode="External"/><Relationship Id="rId10" Type="http://schemas.openxmlformats.org/officeDocument/2006/relationships/hyperlink" Target="http://wikifaunia.com/aves/quetzal/" TargetMode="External"/><Relationship Id="rId4" Type="http://schemas.openxmlformats.org/officeDocument/2006/relationships/hyperlink" Target="http://www.zeledonia.com" TargetMode="External"/><Relationship Id="rId9" Type="http://schemas.openxmlformats.org/officeDocument/2006/relationships/hyperlink" Target="http://birding.about.com/od/birdbehavior/a/Bird-Dust-Bath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Instrucciones para autores_04.04.2016.docx</vt:lpstr>
    </vt:vector>
  </TitlesOfParts>
  <Company>Hewlett-Packard Company</Company>
  <LinksUpToDate>false</LinksUpToDate>
  <CharactersWithSpaces>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Instrucciones para autores_04.04.2016.docx</dc:title>
  <dc:creator>User</dc:creator>
  <cp:lastModifiedBy>Reviewer</cp:lastModifiedBy>
  <cp:revision>12</cp:revision>
  <dcterms:created xsi:type="dcterms:W3CDTF">2018-11-09T16:56:00Z</dcterms:created>
  <dcterms:modified xsi:type="dcterms:W3CDTF">2019-05-06T02:53:00Z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LastSaved">
    <vt:filetime>2018-11-09T00:00:00Z</vt:filetime>
  </property>
</Properties>
</file>